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E57C14" w14:paraId="62CD1165" wp14:textId="6DFF6351">
      <w:pPr>
        <w:jc w:val="center"/>
        <w:rPr>
          <w:b w:val="1"/>
          <w:bCs w:val="1"/>
          <w:sz w:val="24"/>
          <w:szCs w:val="24"/>
        </w:rPr>
      </w:pPr>
      <w:bookmarkStart w:name="_GoBack" w:id="0"/>
      <w:bookmarkEnd w:id="0"/>
      <w:r w:rsidRPr="6AE57C14" w:rsidR="6AE57C14">
        <w:rPr>
          <w:b w:val="1"/>
          <w:bCs w:val="1"/>
          <w:sz w:val="24"/>
          <w:szCs w:val="24"/>
        </w:rPr>
        <w:t>Kaunas</w:t>
      </w:r>
    </w:p>
    <w:p w:rsidR="6AE57C14" w:rsidP="6AE57C14" w:rsidRDefault="6AE57C14" w14:paraId="1D554EEF" w14:textId="7BBAB599">
      <w:pPr>
        <w:pStyle w:val="Normal"/>
        <w:jc w:val="center"/>
        <w:rPr>
          <w:sz w:val="24"/>
          <w:szCs w:val="24"/>
        </w:rPr>
      </w:pPr>
      <w:r w:rsidRPr="6AE57C14" w:rsidR="6AE57C14">
        <w:rPr>
          <w:sz w:val="24"/>
          <w:szCs w:val="24"/>
        </w:rPr>
        <w:t xml:space="preserve">Josipa </w:t>
      </w:r>
      <w:r w:rsidRPr="6AE57C14" w:rsidR="6AE57C14">
        <w:rPr>
          <w:sz w:val="24"/>
          <w:szCs w:val="24"/>
        </w:rPr>
        <w:t>Bobošević</w:t>
      </w:r>
    </w:p>
    <w:p w:rsidR="6AE57C14" w:rsidP="6AE57C14" w:rsidRDefault="6AE57C14" w14:paraId="40139957" w14:textId="483B3F73">
      <w:pPr>
        <w:pStyle w:val="Normal"/>
        <w:jc w:val="center"/>
        <w:rPr>
          <w:sz w:val="24"/>
          <w:szCs w:val="24"/>
        </w:rPr>
      </w:pPr>
    </w:p>
    <w:p w:rsidR="6AE57C14" w:rsidP="6AE57C14" w:rsidRDefault="6AE57C14" w14:paraId="11009B60" w14:textId="233A32AB">
      <w:pPr>
        <w:pStyle w:val="Normal"/>
        <w:jc w:val="center"/>
        <w:rPr>
          <w:sz w:val="24"/>
          <w:szCs w:val="24"/>
        </w:rPr>
      </w:pPr>
      <w:r w:rsidRPr="6AE57C14" w:rsidR="6AE57C14">
        <w:rPr>
          <w:sz w:val="24"/>
          <w:szCs w:val="24"/>
        </w:rPr>
        <w:t xml:space="preserve">Nakon višemjesečnog planiranja Erasmus+ 8 projekta došlo je vrijeme da se uputimo prema zračnoj luci u kojoj ja prvi na redu bio ukrcaj za Varšavu pa zatim i za Vilnius gdje nas je dočekao mali autobus koji bi nas odveo do mjesta gdje bi provodili iduća dva tjedna, “Domus </w:t>
      </w:r>
      <w:r w:rsidRPr="6AE57C14" w:rsidR="6AE57C14">
        <w:rPr>
          <w:sz w:val="24"/>
          <w:szCs w:val="24"/>
        </w:rPr>
        <w:t>Pacis</w:t>
      </w:r>
      <w:r w:rsidRPr="6AE57C14" w:rsidR="6AE57C14">
        <w:rPr>
          <w:sz w:val="24"/>
          <w:szCs w:val="24"/>
        </w:rPr>
        <w:t xml:space="preserve"> </w:t>
      </w:r>
      <w:r w:rsidRPr="6AE57C14" w:rsidR="6AE57C14">
        <w:rPr>
          <w:sz w:val="24"/>
          <w:szCs w:val="24"/>
        </w:rPr>
        <w:t>guesthouse</w:t>
      </w:r>
      <w:r w:rsidRPr="6AE57C14" w:rsidR="6AE57C14">
        <w:rPr>
          <w:sz w:val="24"/>
          <w:szCs w:val="24"/>
        </w:rPr>
        <w:t xml:space="preserve">”. U smještaj smo došli navečer točno prije večere te nam je osim jela bilo ostalo točno malo vremena za useljavanje i raspakiravanje prtljage. </w:t>
      </w:r>
    </w:p>
    <w:p w:rsidR="6AE57C14" w:rsidP="6AE57C14" w:rsidRDefault="6AE57C14" w14:paraId="451B9000" w14:textId="26068F5E">
      <w:pPr>
        <w:pStyle w:val="Normal"/>
        <w:jc w:val="left"/>
        <w:rPr>
          <w:b w:val="1"/>
          <w:bCs w:val="1"/>
          <w:sz w:val="24"/>
          <w:szCs w:val="24"/>
        </w:rPr>
      </w:pPr>
      <w:r w:rsidRPr="6AE57C14" w:rsidR="6AE57C14">
        <w:rPr>
          <w:b w:val="1"/>
          <w:bCs w:val="1"/>
          <w:sz w:val="24"/>
          <w:szCs w:val="24"/>
        </w:rPr>
        <w:t>Nedjelja</w:t>
      </w:r>
    </w:p>
    <w:p w:rsidR="6AE57C14" w:rsidP="6AE57C14" w:rsidRDefault="6AE57C14" w14:paraId="22E5715A" w14:textId="32523298">
      <w:pPr>
        <w:pStyle w:val="Normal"/>
        <w:jc w:val="center"/>
        <w:rPr>
          <w:sz w:val="24"/>
          <w:szCs w:val="24"/>
        </w:rPr>
      </w:pPr>
      <w:r w:rsidRPr="6AE57C14" w:rsidR="6AE57C14">
        <w:rPr>
          <w:sz w:val="24"/>
          <w:szCs w:val="24"/>
        </w:rPr>
        <w:t xml:space="preserve">Idući dan je bila nedjelja koja nam je u potpunosti bila slobodna kako bi imali vremena sami razgledavati grad i raditi što god smo htjeli. Soba u kojoj sam bila smještena je bila trokrevetna soba te su osim mene u sobi bile Zoe i Eva tako da smo zajedno napravile mali plan dana, što nam je još potrebno što se tiče higijene i odjeće i brzinsko razgledavanje okoline. Tijekom doručka za koje je bilo organizirana samoposluga smo upoznale Laru i Miu koje su bile u sobi blizu naše te smo se svi zajedno složili da idemo svi skupa obavljati što smo trebali. Prvo na redu je bila kupovina u </w:t>
      </w:r>
      <w:r w:rsidRPr="6AE57C14" w:rsidR="6AE57C14">
        <w:rPr>
          <w:sz w:val="24"/>
          <w:szCs w:val="24"/>
        </w:rPr>
        <w:t>shopping</w:t>
      </w:r>
      <w:r w:rsidRPr="6AE57C14" w:rsidR="6AE57C14">
        <w:rPr>
          <w:sz w:val="24"/>
          <w:szCs w:val="24"/>
        </w:rPr>
        <w:t xml:space="preserve"> centru te nakon same kupovine smo se vratili do smještaja i zaputili u šetnju tijekom koje smo naišli na prvi slobodni kafić. U njemu smo se svi upoznavali i družili dok nije bilo vrijeme za večeru kad smo se ponovno uputili prema smještaju.</w:t>
      </w:r>
    </w:p>
    <w:p w:rsidR="6AE57C14" w:rsidP="6AE57C14" w:rsidRDefault="6AE57C14" w14:paraId="6E40AC38" w14:textId="7CC78354">
      <w:pPr>
        <w:pStyle w:val="Normal"/>
        <w:jc w:val="left"/>
        <w:rPr>
          <w:b w:val="1"/>
          <w:bCs w:val="1"/>
          <w:sz w:val="24"/>
          <w:szCs w:val="24"/>
        </w:rPr>
      </w:pPr>
      <w:r w:rsidRPr="6AE57C14" w:rsidR="6AE57C14">
        <w:rPr>
          <w:b w:val="1"/>
          <w:bCs w:val="1"/>
          <w:sz w:val="24"/>
          <w:szCs w:val="24"/>
        </w:rPr>
        <w:t xml:space="preserve">Ponedjeljak </w:t>
      </w:r>
    </w:p>
    <w:p w:rsidR="6AE57C14" w:rsidP="6AE57C14" w:rsidRDefault="6AE57C14" w14:paraId="51F056EC" w14:textId="2D137B52">
      <w:pPr>
        <w:pStyle w:val="Normal"/>
        <w:jc w:val="center"/>
        <w:rPr>
          <w:b w:val="0"/>
          <w:bCs w:val="0"/>
          <w:sz w:val="24"/>
          <w:szCs w:val="24"/>
        </w:rPr>
      </w:pPr>
      <w:r w:rsidRPr="6AE57C14" w:rsidR="6AE57C14">
        <w:rPr>
          <w:b w:val="0"/>
          <w:bCs w:val="0"/>
          <w:sz w:val="24"/>
          <w:szCs w:val="24"/>
        </w:rPr>
        <w:t xml:space="preserve">Dan nakon nedjelje je bio prvi radni dan koji je počeo s upoznavanjem i predstavljanjem mentora, </w:t>
      </w:r>
      <w:r w:rsidRPr="6AE57C14" w:rsidR="6AE57C14">
        <w:rPr>
          <w:b w:val="0"/>
          <w:bCs w:val="0"/>
          <w:sz w:val="24"/>
          <w:szCs w:val="24"/>
        </w:rPr>
        <w:t>Mindaugasa</w:t>
      </w:r>
      <w:r w:rsidRPr="6AE57C14" w:rsidR="6AE57C14">
        <w:rPr>
          <w:b w:val="0"/>
          <w:bCs w:val="0"/>
          <w:sz w:val="24"/>
          <w:szCs w:val="24"/>
        </w:rPr>
        <w:t xml:space="preserve"> </w:t>
      </w:r>
      <w:r w:rsidRPr="6AE57C14" w:rsidR="6AE57C14">
        <w:rPr>
          <w:b w:val="0"/>
          <w:bCs w:val="0"/>
          <w:sz w:val="24"/>
          <w:szCs w:val="24"/>
        </w:rPr>
        <w:t>Juodis</w:t>
      </w:r>
      <w:r w:rsidRPr="6AE57C14" w:rsidR="6AE57C14">
        <w:rPr>
          <w:b w:val="0"/>
          <w:bCs w:val="0"/>
          <w:sz w:val="24"/>
          <w:szCs w:val="24"/>
        </w:rPr>
        <w:t xml:space="preserve"> i </w:t>
      </w:r>
      <w:r w:rsidRPr="6AE57C14" w:rsidR="6AE57C14">
        <w:rPr>
          <w:b w:val="0"/>
          <w:bCs w:val="0"/>
          <w:sz w:val="24"/>
          <w:szCs w:val="24"/>
        </w:rPr>
        <w:t>Peetera</w:t>
      </w:r>
      <w:r w:rsidRPr="6AE57C14" w:rsidR="6AE57C14">
        <w:rPr>
          <w:b w:val="0"/>
          <w:bCs w:val="0"/>
          <w:sz w:val="24"/>
          <w:szCs w:val="24"/>
        </w:rPr>
        <w:t xml:space="preserve"> </w:t>
      </w:r>
      <w:r w:rsidRPr="6AE57C14" w:rsidR="6AE57C14">
        <w:rPr>
          <w:b w:val="0"/>
          <w:bCs w:val="0"/>
          <w:sz w:val="24"/>
          <w:szCs w:val="24"/>
        </w:rPr>
        <w:t>Krosmann</w:t>
      </w:r>
      <w:r w:rsidRPr="6AE57C14" w:rsidR="6AE57C14">
        <w:rPr>
          <w:b w:val="0"/>
          <w:bCs w:val="0"/>
          <w:sz w:val="24"/>
          <w:szCs w:val="24"/>
        </w:rPr>
        <w:t xml:space="preserve">. Nakon što smo se svi podijelili u dvije grupe radi lakše organizacije ubrzo smo dobili i prvi zadatak, osmišljavanje našeg imaginarnog čudovišta s </w:t>
      </w:r>
      <w:r w:rsidRPr="6AE57C14" w:rsidR="6AE57C14">
        <w:rPr>
          <w:b w:val="0"/>
          <w:bCs w:val="0"/>
          <w:sz w:val="24"/>
          <w:szCs w:val="24"/>
        </w:rPr>
        <w:t>laviranim</w:t>
      </w:r>
      <w:r w:rsidRPr="6AE57C14" w:rsidR="6AE57C14">
        <w:rPr>
          <w:b w:val="0"/>
          <w:bCs w:val="0"/>
          <w:sz w:val="24"/>
          <w:szCs w:val="24"/>
        </w:rPr>
        <w:t xml:space="preserve"> tušem. Ja i cure smo bile u grupi kod </w:t>
      </w:r>
      <w:r w:rsidRPr="6AE57C14" w:rsidR="6AE57C14">
        <w:rPr>
          <w:b w:val="0"/>
          <w:bCs w:val="0"/>
          <w:sz w:val="24"/>
          <w:szCs w:val="24"/>
        </w:rPr>
        <w:t>Peetera</w:t>
      </w:r>
      <w:r w:rsidRPr="6AE57C14" w:rsidR="6AE57C14">
        <w:rPr>
          <w:b w:val="0"/>
          <w:bCs w:val="0"/>
          <w:sz w:val="24"/>
          <w:szCs w:val="24"/>
        </w:rPr>
        <w:t xml:space="preserve"> te nam je </w:t>
      </w:r>
      <w:r w:rsidRPr="6AE57C14" w:rsidR="6AE57C14">
        <w:rPr>
          <w:b w:val="0"/>
          <w:bCs w:val="0"/>
          <w:sz w:val="24"/>
          <w:szCs w:val="24"/>
        </w:rPr>
        <w:t>Peeter</w:t>
      </w:r>
      <w:r w:rsidRPr="6AE57C14" w:rsidR="6AE57C14">
        <w:rPr>
          <w:b w:val="0"/>
          <w:bCs w:val="0"/>
          <w:sz w:val="24"/>
          <w:szCs w:val="24"/>
        </w:rPr>
        <w:t xml:space="preserve"> dao potpunu slobodu oko rada, naravno s zajedničkim komentiranjem mišljenja tijekom samog procesa slikanja rada. Nakon rada i jela smo se dogovorile da bi još malo razgledali grad i kupile neke stvarčice te nam je prva postaja bila trgovina polovne odjeće “Humana” koja bi nam ubrzo postala ujedno i jedna od najdražih lokacija u </w:t>
      </w:r>
      <w:r w:rsidRPr="6AE57C14" w:rsidR="6AE57C14">
        <w:rPr>
          <w:b w:val="0"/>
          <w:bCs w:val="0"/>
          <w:sz w:val="24"/>
          <w:szCs w:val="24"/>
        </w:rPr>
        <w:t>Kaunasu</w:t>
      </w:r>
      <w:r w:rsidRPr="6AE57C14" w:rsidR="6AE57C14">
        <w:rPr>
          <w:b w:val="0"/>
          <w:bCs w:val="0"/>
          <w:sz w:val="24"/>
          <w:szCs w:val="24"/>
        </w:rPr>
        <w:t>.</w:t>
      </w:r>
    </w:p>
    <w:p w:rsidR="6AE57C14" w:rsidP="6AE57C14" w:rsidRDefault="6AE57C14" w14:paraId="4482AF49" w14:textId="6086D298">
      <w:pPr>
        <w:pStyle w:val="Normal"/>
        <w:jc w:val="left"/>
        <w:rPr>
          <w:b w:val="1"/>
          <w:bCs w:val="1"/>
          <w:strike w:val="0"/>
          <w:dstrike w:val="0"/>
          <w:sz w:val="24"/>
          <w:szCs w:val="24"/>
        </w:rPr>
      </w:pPr>
      <w:r w:rsidRPr="6AE57C14" w:rsidR="6AE57C14">
        <w:rPr>
          <w:b w:val="1"/>
          <w:bCs w:val="1"/>
          <w:strike w:val="0"/>
          <w:dstrike w:val="0"/>
          <w:sz w:val="24"/>
          <w:szCs w:val="24"/>
        </w:rPr>
        <w:t>Utorak</w:t>
      </w:r>
    </w:p>
    <w:p w:rsidR="6AE57C14" w:rsidP="6AE57C14" w:rsidRDefault="6AE57C14" w14:paraId="048E2E89" w14:textId="38729EC1">
      <w:pPr>
        <w:pStyle w:val="Normal"/>
        <w:jc w:val="center"/>
        <w:rPr>
          <w:b w:val="1"/>
          <w:bCs w:val="1"/>
          <w:strike w:val="0"/>
          <w:dstrike w:val="0"/>
          <w:sz w:val="24"/>
          <w:szCs w:val="24"/>
        </w:rPr>
      </w:pPr>
      <w:r w:rsidRPr="77CD2389" w:rsidR="77CD2389">
        <w:rPr>
          <w:b w:val="0"/>
          <w:bCs w:val="0"/>
          <w:strike w:val="0"/>
          <w:dstrike w:val="0"/>
          <w:sz w:val="24"/>
          <w:szCs w:val="24"/>
        </w:rPr>
        <w:t xml:space="preserve">Jutrom smo imali predavanje te smo nakon toga išli do atelijera mentora u kojem smo razgledavali radove </w:t>
      </w:r>
      <w:r w:rsidRPr="77CD2389" w:rsidR="77CD2389">
        <w:rPr>
          <w:b w:val="0"/>
          <w:bCs w:val="0"/>
          <w:strike w:val="0"/>
          <w:dstrike w:val="0"/>
          <w:sz w:val="24"/>
          <w:szCs w:val="24"/>
        </w:rPr>
        <w:t>Peetera</w:t>
      </w:r>
      <w:r w:rsidRPr="77CD2389" w:rsidR="77CD2389">
        <w:rPr>
          <w:b w:val="0"/>
          <w:bCs w:val="0"/>
          <w:strike w:val="0"/>
          <w:dstrike w:val="0"/>
          <w:sz w:val="24"/>
          <w:szCs w:val="24"/>
        </w:rPr>
        <w:t xml:space="preserve"> i pričali o njima. Zatim smo išli u M.K. </w:t>
      </w:r>
      <w:r w:rsidRPr="77CD2389" w:rsidR="77CD2389">
        <w:rPr>
          <w:b w:val="0"/>
          <w:bCs w:val="0"/>
          <w:strike w:val="0"/>
          <w:dstrike w:val="0"/>
          <w:sz w:val="24"/>
          <w:szCs w:val="24"/>
        </w:rPr>
        <w:t>Čiurlionio</w:t>
      </w:r>
      <w:r w:rsidRPr="77CD2389" w:rsidR="77CD2389">
        <w:rPr>
          <w:b w:val="0"/>
          <w:bCs w:val="0"/>
          <w:strike w:val="0"/>
          <w:dstrike w:val="0"/>
          <w:sz w:val="24"/>
          <w:szCs w:val="24"/>
        </w:rPr>
        <w:t xml:space="preserve"> muzej u kojem smo razgledavali zanimljive radova umjetnika koji je u većini radova povezivao i svoje glazbeno stvaralaštvo i samu ljubav za glazbom. Malo smo ranije bili završili te smo imali slobodnog vremena tako da smo ponovo otišli u šetnjicu kroz grad. Općenito bi svaku večer nakon jela nastupilo druženje u sobi kod </w:t>
      </w:r>
      <w:r w:rsidRPr="77CD2389" w:rsidR="77CD2389">
        <w:rPr>
          <w:b w:val="0"/>
          <w:bCs w:val="0"/>
          <w:strike w:val="0"/>
          <w:dstrike w:val="0"/>
          <w:sz w:val="24"/>
          <w:szCs w:val="24"/>
        </w:rPr>
        <w:t>Mie</w:t>
      </w:r>
      <w:r w:rsidRPr="77CD2389" w:rsidR="77CD2389">
        <w:rPr>
          <w:b w:val="0"/>
          <w:bCs w:val="0"/>
          <w:strike w:val="0"/>
          <w:dstrike w:val="0"/>
          <w:sz w:val="24"/>
          <w:szCs w:val="24"/>
        </w:rPr>
        <w:t xml:space="preserve"> i Lare tako da bi svaki dan ma kakav god bio završio sa šalama i smijehom. &lt;3</w:t>
      </w:r>
    </w:p>
    <w:p w:rsidR="6AE57C14" w:rsidP="77CD2389" w:rsidRDefault="6AE57C14" w14:paraId="29EEA410" w14:textId="5494ACE2">
      <w:pPr>
        <w:pStyle w:val="Normal"/>
        <w:jc w:val="left"/>
        <w:rPr>
          <w:b w:val="1"/>
          <w:bCs w:val="1"/>
          <w:strike w:val="0"/>
          <w:dstrike w:val="0"/>
          <w:sz w:val="24"/>
          <w:szCs w:val="24"/>
        </w:rPr>
      </w:pPr>
    </w:p>
    <w:p w:rsidR="6AE57C14" w:rsidP="77CD2389" w:rsidRDefault="6AE57C14" w14:paraId="47CFF5C2" w14:textId="069B38ED">
      <w:pPr>
        <w:pStyle w:val="Normal"/>
        <w:jc w:val="left"/>
        <w:rPr>
          <w:b w:val="1"/>
          <w:bCs w:val="1"/>
          <w:strike w:val="0"/>
          <w:dstrike w:val="0"/>
          <w:sz w:val="24"/>
          <w:szCs w:val="24"/>
        </w:rPr>
      </w:pPr>
    </w:p>
    <w:p w:rsidR="6AE57C14" w:rsidP="77CD2389" w:rsidRDefault="6AE57C14" w14:paraId="68C91CC0" w14:textId="0004F5FC">
      <w:pPr>
        <w:pStyle w:val="Normal"/>
        <w:jc w:val="left"/>
        <w:rPr>
          <w:b w:val="1"/>
          <w:bCs w:val="1"/>
          <w:strike w:val="0"/>
          <w:dstrike w:val="0"/>
          <w:sz w:val="24"/>
          <w:szCs w:val="24"/>
        </w:rPr>
      </w:pPr>
    </w:p>
    <w:p w:rsidR="6AE57C14" w:rsidP="77CD2389" w:rsidRDefault="6AE57C14" w14:paraId="0C1A7AC0" w14:textId="03E23B84">
      <w:pPr>
        <w:pStyle w:val="Normal"/>
        <w:jc w:val="left"/>
        <w:rPr>
          <w:b w:val="1"/>
          <w:bCs w:val="1"/>
          <w:strike w:val="0"/>
          <w:dstrike w:val="0"/>
          <w:sz w:val="24"/>
          <w:szCs w:val="24"/>
        </w:rPr>
      </w:pPr>
      <w:r w:rsidRPr="77CD2389" w:rsidR="77CD2389">
        <w:rPr>
          <w:b w:val="1"/>
          <w:bCs w:val="1"/>
          <w:strike w:val="0"/>
          <w:dstrike w:val="0"/>
          <w:sz w:val="24"/>
          <w:szCs w:val="24"/>
        </w:rPr>
        <w:t>Srijeda</w:t>
      </w:r>
    </w:p>
    <w:p w:rsidR="6AE57C14" w:rsidP="6AE57C14" w:rsidRDefault="6AE57C14" w14:paraId="1EEF538D" w14:textId="5F9C974F">
      <w:pPr>
        <w:pStyle w:val="Normal"/>
        <w:jc w:val="center"/>
        <w:rPr>
          <w:b w:val="0"/>
          <w:bCs w:val="0"/>
          <w:strike w:val="0"/>
          <w:dstrike w:val="0"/>
          <w:sz w:val="24"/>
          <w:szCs w:val="24"/>
        </w:rPr>
      </w:pPr>
      <w:r w:rsidRPr="77CD2389" w:rsidR="77CD2389">
        <w:rPr>
          <w:b w:val="0"/>
          <w:bCs w:val="0"/>
          <w:strike w:val="0"/>
          <w:dstrike w:val="0"/>
          <w:sz w:val="24"/>
          <w:szCs w:val="24"/>
        </w:rPr>
        <w:t xml:space="preserve">Srijedom smo se opet bacili na posao s radovima te su novi zadatci bili psihološki autoportret koji ja osobno nisam radila zbog ideje za drugim radom jer su mi autoportreti malo nepoželjni. Nakon malo rada na prvom zadatku dana dobili smo zadatak da napravimo i maketu, mogli smo napraviti bilo kakvu tako da su neki od maketa bile vještica, nosorog i šišmiš. Oko podne smo se uputili prema radnom mjestu mladog umjetnika koji nam je pokazivao čime se točno bavi te razgovarao s nama što se tiče posla i zapošljavanja kao mladi umjetnik. Zatim smo se vratili u radionice kako bi još malo za taj dan dovršili radove te se meni i curama grickalo nešto slatko tako da smo hodom kroz grad otkrile kafić koji je prodavao ogromne pa tako i skupe krafne koje su bile savršene u kombinaciji s kojim </w:t>
      </w:r>
      <w:r w:rsidRPr="77CD2389" w:rsidR="77CD2389">
        <w:rPr>
          <w:b w:val="0"/>
          <w:bCs w:val="0"/>
          <w:strike w:val="0"/>
          <w:dstrike w:val="0"/>
          <w:sz w:val="24"/>
          <w:szCs w:val="24"/>
        </w:rPr>
        <w:t>cappuccinom</w:t>
      </w:r>
      <w:r w:rsidRPr="77CD2389" w:rsidR="77CD2389">
        <w:rPr>
          <w:b w:val="0"/>
          <w:bCs w:val="0"/>
          <w:strike w:val="0"/>
          <w:dstrike w:val="0"/>
          <w:sz w:val="24"/>
          <w:szCs w:val="24"/>
        </w:rPr>
        <w:t xml:space="preserve"> i </w:t>
      </w:r>
      <w:r w:rsidRPr="77CD2389" w:rsidR="77CD2389">
        <w:rPr>
          <w:b w:val="0"/>
          <w:bCs w:val="0"/>
          <w:strike w:val="0"/>
          <w:dstrike w:val="0"/>
          <w:sz w:val="24"/>
          <w:szCs w:val="24"/>
        </w:rPr>
        <w:t>latte</w:t>
      </w:r>
      <w:r w:rsidRPr="77CD2389" w:rsidR="77CD2389">
        <w:rPr>
          <w:b w:val="0"/>
          <w:bCs w:val="0"/>
          <w:strike w:val="0"/>
          <w:dstrike w:val="0"/>
          <w:sz w:val="24"/>
          <w:szCs w:val="24"/>
        </w:rPr>
        <w:t xml:space="preserve"> </w:t>
      </w:r>
      <w:r w:rsidRPr="77CD2389" w:rsidR="77CD2389">
        <w:rPr>
          <w:b w:val="0"/>
          <w:bCs w:val="0"/>
          <w:strike w:val="0"/>
          <w:dstrike w:val="0"/>
          <w:sz w:val="24"/>
          <w:szCs w:val="24"/>
        </w:rPr>
        <w:t>macchiatom</w:t>
      </w:r>
      <w:r w:rsidRPr="77CD2389" w:rsidR="77CD2389">
        <w:rPr>
          <w:b w:val="0"/>
          <w:bCs w:val="0"/>
          <w:strike w:val="0"/>
          <w:dstrike w:val="0"/>
          <w:sz w:val="24"/>
          <w:szCs w:val="24"/>
        </w:rPr>
        <w:t>. Nakon zaslađivanja je vrijedilo produžiti noge te smo kao i inače navratile na malo veliku kupovinu u najdražoj Humani.</w:t>
      </w:r>
    </w:p>
    <w:p w:rsidR="77CD2389" w:rsidP="77CD2389" w:rsidRDefault="77CD2389" w14:paraId="61DE2A3C" w14:textId="66B6C45E">
      <w:pPr>
        <w:pStyle w:val="Normal"/>
        <w:jc w:val="left"/>
        <w:rPr>
          <w:b w:val="1"/>
          <w:bCs w:val="1"/>
          <w:strike w:val="0"/>
          <w:dstrike w:val="0"/>
          <w:sz w:val="24"/>
          <w:szCs w:val="24"/>
        </w:rPr>
      </w:pPr>
      <w:r w:rsidRPr="77CD2389" w:rsidR="77CD2389">
        <w:rPr>
          <w:b w:val="1"/>
          <w:bCs w:val="1"/>
          <w:strike w:val="0"/>
          <w:dstrike w:val="0"/>
          <w:sz w:val="24"/>
          <w:szCs w:val="24"/>
        </w:rPr>
        <w:t>Četvrtak</w:t>
      </w:r>
    </w:p>
    <w:p w:rsidR="77CD2389" w:rsidP="77CD2389" w:rsidRDefault="77CD2389" w14:paraId="19AF3816" w14:textId="1CEE0E5F">
      <w:pPr>
        <w:pStyle w:val="Normal"/>
        <w:jc w:val="center"/>
        <w:rPr>
          <w:b w:val="0"/>
          <w:bCs w:val="0"/>
          <w:strike w:val="0"/>
          <w:dstrike w:val="0"/>
          <w:sz w:val="24"/>
          <w:szCs w:val="24"/>
        </w:rPr>
      </w:pPr>
      <w:r w:rsidRPr="77CD2389" w:rsidR="77CD2389">
        <w:rPr>
          <w:b w:val="0"/>
          <w:bCs w:val="0"/>
          <w:strike w:val="0"/>
          <w:dstrike w:val="0"/>
          <w:sz w:val="24"/>
          <w:szCs w:val="24"/>
        </w:rPr>
        <w:t xml:space="preserve">Budući da je dan bio sunčan za razliku od prijašnjih kišnih i hladnih dana, </w:t>
      </w:r>
      <w:r w:rsidRPr="77CD2389" w:rsidR="77CD2389">
        <w:rPr>
          <w:b w:val="0"/>
          <w:bCs w:val="0"/>
          <w:strike w:val="0"/>
          <w:dstrike w:val="0"/>
          <w:sz w:val="24"/>
          <w:szCs w:val="24"/>
        </w:rPr>
        <w:t>Peeter</w:t>
      </w:r>
      <w:r w:rsidRPr="77CD2389" w:rsidR="77CD2389">
        <w:rPr>
          <w:b w:val="0"/>
          <w:bCs w:val="0"/>
          <w:strike w:val="0"/>
          <w:dstrike w:val="0"/>
          <w:sz w:val="24"/>
          <w:szCs w:val="24"/>
        </w:rPr>
        <w:t xml:space="preserve"> nam je zadao zadatak da izađemo van te tijekom šetnje fotografiramo zanimljive detalje svakidašnjih predmeta i objekata s fokusom na kompoziciju. Nakon zadatka i jela u Domus </w:t>
      </w:r>
      <w:r w:rsidRPr="77CD2389" w:rsidR="77CD2389">
        <w:rPr>
          <w:b w:val="0"/>
          <w:bCs w:val="0"/>
          <w:strike w:val="0"/>
          <w:dstrike w:val="0"/>
          <w:sz w:val="24"/>
          <w:szCs w:val="24"/>
        </w:rPr>
        <w:t>Pacisu</w:t>
      </w:r>
      <w:r w:rsidRPr="77CD2389" w:rsidR="77CD2389">
        <w:rPr>
          <w:b w:val="0"/>
          <w:bCs w:val="0"/>
          <w:strike w:val="0"/>
          <w:dstrike w:val="0"/>
          <w:sz w:val="24"/>
          <w:szCs w:val="24"/>
        </w:rPr>
        <w:t xml:space="preserve"> uputili smo se prema osnovnoj likovnoj školi u </w:t>
      </w:r>
      <w:r w:rsidRPr="77CD2389" w:rsidR="77CD2389">
        <w:rPr>
          <w:b w:val="0"/>
          <w:bCs w:val="0"/>
          <w:strike w:val="0"/>
          <w:dstrike w:val="0"/>
          <w:sz w:val="24"/>
          <w:szCs w:val="24"/>
        </w:rPr>
        <w:t>Kunasu</w:t>
      </w:r>
      <w:r w:rsidRPr="77CD2389" w:rsidR="77CD2389">
        <w:rPr>
          <w:b w:val="0"/>
          <w:bCs w:val="0"/>
          <w:strike w:val="0"/>
          <w:dstrike w:val="0"/>
          <w:sz w:val="24"/>
          <w:szCs w:val="24"/>
        </w:rPr>
        <w:t xml:space="preserve">. Radovi učenika su bili raznoliki i vrlo zanimljivi te je bilo svakakvih crteža, slika pa čak i skulptura od kojih su mi najdraže bile skulpturice </w:t>
      </w:r>
      <w:r w:rsidRPr="77CD2389" w:rsidR="77CD2389">
        <w:rPr>
          <w:b w:val="0"/>
          <w:bCs w:val="0"/>
          <w:strike w:val="0"/>
          <w:dstrike w:val="0"/>
          <w:sz w:val="24"/>
          <w:szCs w:val="24"/>
        </w:rPr>
        <w:t>mačijih</w:t>
      </w:r>
      <w:r w:rsidRPr="77CD2389" w:rsidR="77CD2389">
        <w:rPr>
          <w:b w:val="0"/>
          <w:bCs w:val="0"/>
          <w:strike w:val="0"/>
          <w:dstrike w:val="0"/>
          <w:sz w:val="24"/>
          <w:szCs w:val="24"/>
        </w:rPr>
        <w:t xml:space="preserve"> i po kojih </w:t>
      </w:r>
      <w:r w:rsidRPr="77CD2389" w:rsidR="77CD2389">
        <w:rPr>
          <w:b w:val="0"/>
          <w:bCs w:val="0"/>
          <w:strike w:val="0"/>
          <w:dstrike w:val="0"/>
          <w:sz w:val="24"/>
          <w:szCs w:val="24"/>
        </w:rPr>
        <w:t>psećijih</w:t>
      </w:r>
      <w:r w:rsidRPr="77CD2389" w:rsidR="77CD2389">
        <w:rPr>
          <w:b w:val="0"/>
          <w:bCs w:val="0"/>
          <w:strike w:val="0"/>
          <w:dstrike w:val="0"/>
          <w:sz w:val="24"/>
          <w:szCs w:val="24"/>
        </w:rPr>
        <w:t xml:space="preserve"> glava na izlazu iz osnovne, ja i cure smo si bile uzele mali zadatak uspoređivati jedna drugu s mačkom koja je najviše ličila na nas tako da je bilo puno zanimljivih izjava i komentara, proces nije rezultirao ozljeđenju niti mačaka ni osjećaja osoba! Još smo se navečer bile vratile u radionicu dovršavati radove i raditi na njima.</w:t>
      </w:r>
    </w:p>
    <w:p w:rsidR="77CD2389" w:rsidP="77CD2389" w:rsidRDefault="77CD2389" w14:paraId="56ABDBC8" w14:textId="0E0C8ABD">
      <w:pPr>
        <w:pStyle w:val="Normal"/>
        <w:jc w:val="left"/>
        <w:rPr>
          <w:b w:val="1"/>
          <w:bCs w:val="1"/>
          <w:strike w:val="0"/>
          <w:dstrike w:val="0"/>
          <w:sz w:val="24"/>
          <w:szCs w:val="24"/>
        </w:rPr>
      </w:pPr>
      <w:r w:rsidRPr="77CD2389" w:rsidR="77CD2389">
        <w:rPr>
          <w:b w:val="1"/>
          <w:bCs w:val="1"/>
          <w:strike w:val="0"/>
          <w:dstrike w:val="0"/>
          <w:sz w:val="24"/>
          <w:szCs w:val="24"/>
        </w:rPr>
        <w:t>Petak</w:t>
      </w:r>
    </w:p>
    <w:p w:rsidR="77CD2389" w:rsidP="77CD2389" w:rsidRDefault="77CD2389" w14:paraId="4B0B96D5" w14:textId="267DA3E5">
      <w:pPr>
        <w:pStyle w:val="Normal"/>
        <w:jc w:val="center"/>
        <w:rPr>
          <w:b w:val="0"/>
          <w:bCs w:val="0"/>
          <w:strike w:val="0"/>
          <w:dstrike w:val="0"/>
          <w:sz w:val="24"/>
          <w:szCs w:val="24"/>
        </w:rPr>
      </w:pPr>
      <w:r w:rsidRPr="77CD2389" w:rsidR="77CD2389">
        <w:rPr>
          <w:b w:val="0"/>
          <w:bCs w:val="0"/>
          <w:strike w:val="0"/>
          <w:dstrike w:val="0"/>
          <w:sz w:val="24"/>
          <w:szCs w:val="24"/>
        </w:rPr>
        <w:t xml:space="preserve">Jutrom smo imali predavanje o modernoj fotografiji koje je predavao </w:t>
      </w:r>
      <w:r w:rsidRPr="77CD2389" w:rsidR="77CD2389">
        <w:rPr>
          <w:b w:val="0"/>
          <w:bCs w:val="0"/>
          <w:strike w:val="0"/>
          <w:dstrike w:val="0"/>
          <w:sz w:val="24"/>
          <w:szCs w:val="24"/>
        </w:rPr>
        <w:t>Remigijus</w:t>
      </w:r>
      <w:r w:rsidRPr="77CD2389" w:rsidR="77CD2389">
        <w:rPr>
          <w:b w:val="0"/>
          <w:bCs w:val="0"/>
          <w:strike w:val="0"/>
          <w:dstrike w:val="0"/>
          <w:sz w:val="24"/>
          <w:szCs w:val="24"/>
        </w:rPr>
        <w:t xml:space="preserve"> </w:t>
      </w:r>
      <w:r w:rsidRPr="77CD2389" w:rsidR="77CD2389">
        <w:rPr>
          <w:b w:val="0"/>
          <w:bCs w:val="0"/>
          <w:strike w:val="0"/>
          <w:dstrike w:val="0"/>
          <w:sz w:val="24"/>
          <w:szCs w:val="24"/>
        </w:rPr>
        <w:t>Venckus</w:t>
      </w:r>
      <w:r w:rsidRPr="77CD2389" w:rsidR="77CD2389">
        <w:rPr>
          <w:b w:val="0"/>
          <w:bCs w:val="0"/>
          <w:strike w:val="0"/>
          <w:dstrike w:val="0"/>
          <w:sz w:val="24"/>
          <w:szCs w:val="24"/>
        </w:rPr>
        <w:t xml:space="preserve"> na kojem nisam bila do kraja budući da mi je bilo malo pozlilo te sam se bila otišla odmoriti u sobu do vrijeme ručka. Nakon ručka i odmora mi je bilo bolje tako da je ponovno došlo vrijeme na rad u radionici te je nakon večere bila filmska večer u kuhinji na koje ipak nisam išla. </w:t>
      </w:r>
    </w:p>
    <w:p w:rsidR="77CD2389" w:rsidP="77CD2389" w:rsidRDefault="77CD2389" w14:paraId="0FA28DEC" w14:textId="576618CC">
      <w:pPr>
        <w:pStyle w:val="Normal"/>
        <w:jc w:val="left"/>
        <w:rPr>
          <w:b w:val="1"/>
          <w:bCs w:val="1"/>
          <w:strike w:val="0"/>
          <w:dstrike w:val="0"/>
          <w:sz w:val="24"/>
          <w:szCs w:val="24"/>
        </w:rPr>
      </w:pPr>
      <w:r w:rsidRPr="77CD2389" w:rsidR="77CD2389">
        <w:rPr>
          <w:b w:val="1"/>
          <w:bCs w:val="1"/>
          <w:strike w:val="0"/>
          <w:dstrike w:val="0"/>
          <w:sz w:val="24"/>
          <w:szCs w:val="24"/>
        </w:rPr>
        <w:t>Subota</w:t>
      </w:r>
    </w:p>
    <w:p w:rsidR="77CD2389" w:rsidP="77CD2389" w:rsidRDefault="77CD2389" w14:paraId="1C290F5E" w14:textId="2F21C090">
      <w:pPr>
        <w:pStyle w:val="Normal"/>
        <w:jc w:val="center"/>
        <w:rPr>
          <w:b w:val="0"/>
          <w:bCs w:val="0"/>
          <w:strike w:val="0"/>
          <w:dstrike w:val="0"/>
          <w:sz w:val="24"/>
          <w:szCs w:val="24"/>
        </w:rPr>
      </w:pPr>
      <w:r w:rsidRPr="77CD2389" w:rsidR="77CD2389">
        <w:rPr>
          <w:b w:val="0"/>
          <w:bCs w:val="0"/>
          <w:strike w:val="0"/>
          <w:dstrike w:val="0"/>
          <w:sz w:val="24"/>
          <w:szCs w:val="24"/>
        </w:rPr>
        <w:t xml:space="preserve">Subota je po planu bila dug dan novih lokacija i novih stvari za vidjeti pa i okusiti. Nakon doručka smo se uputili put glavnom gradu Vilniusu te smo tijekom vožnje imali vodiča koji nam je pričao neke zanimljivosti o Litvi, </w:t>
      </w:r>
      <w:r w:rsidRPr="77CD2389" w:rsidR="77CD2389">
        <w:rPr>
          <w:b w:val="0"/>
          <w:bCs w:val="0"/>
          <w:strike w:val="0"/>
          <w:dstrike w:val="0"/>
          <w:sz w:val="24"/>
          <w:szCs w:val="24"/>
        </w:rPr>
        <w:t>Kaunasu</w:t>
      </w:r>
      <w:r w:rsidRPr="77CD2389" w:rsidR="77CD2389">
        <w:rPr>
          <w:b w:val="0"/>
          <w:bCs w:val="0"/>
          <w:strike w:val="0"/>
          <w:dstrike w:val="0"/>
          <w:sz w:val="24"/>
          <w:szCs w:val="24"/>
        </w:rPr>
        <w:t xml:space="preserve"> i svemu onom što ćemo vidjeti tog dana. Prva postaja je bila galerija u kojoj je bilo više tema, meni se najviše svidio dio galerije s temom vremena dok je Litva još bila pod okupacijom komunista, dio je sadržavao različite radove slika različitih medija, skulptura i statua pa i fotografija koje su mi imale posebno izrazit utjecaj doživljaja galerije pa i te teme. Cijeli dan je još bio pred nama tako da je sljedeća lokacija bila </w:t>
      </w:r>
      <w:r w:rsidRPr="77CD2389" w:rsidR="77CD2389">
        <w:rPr>
          <w:b w:val="0"/>
          <w:bCs w:val="0"/>
          <w:strike w:val="0"/>
          <w:dstrike w:val="0"/>
          <w:sz w:val="24"/>
          <w:szCs w:val="24"/>
        </w:rPr>
        <w:t>Trakai</w:t>
      </w:r>
      <w:r w:rsidRPr="77CD2389" w:rsidR="77CD2389">
        <w:rPr>
          <w:b w:val="0"/>
          <w:bCs w:val="0"/>
          <w:strike w:val="0"/>
          <w:dstrike w:val="0"/>
          <w:sz w:val="24"/>
          <w:szCs w:val="24"/>
        </w:rPr>
        <w:t xml:space="preserve"> te i ručak u </w:t>
      </w:r>
      <w:r w:rsidRPr="77CD2389" w:rsidR="77CD2389">
        <w:rPr>
          <w:b w:val="0"/>
          <w:bCs w:val="0"/>
          <w:strike w:val="0"/>
          <w:dstrike w:val="0"/>
          <w:sz w:val="24"/>
          <w:szCs w:val="24"/>
        </w:rPr>
        <w:t>Trakaiu</w:t>
      </w:r>
      <w:r w:rsidRPr="77CD2389" w:rsidR="77CD2389">
        <w:rPr>
          <w:b w:val="0"/>
          <w:bCs w:val="0"/>
          <w:strike w:val="0"/>
          <w:dstrike w:val="0"/>
          <w:sz w:val="24"/>
          <w:szCs w:val="24"/>
        </w:rPr>
        <w:t xml:space="preserve">! Tamo nas je dočekalo tradicionalno jelo u obliku različitog vrsta mesa u nekakvom pecivu, meso je moglo biti skoro bilo kakvo pa smo općenito svi uzeli piletinu iako je bila i </w:t>
      </w:r>
      <w:r w:rsidRPr="77CD2389" w:rsidR="77CD2389">
        <w:rPr>
          <w:b w:val="0"/>
          <w:bCs w:val="0"/>
          <w:strike w:val="0"/>
          <w:dstrike w:val="0"/>
          <w:sz w:val="24"/>
          <w:szCs w:val="24"/>
        </w:rPr>
        <w:t>veganska</w:t>
      </w:r>
      <w:r w:rsidRPr="77CD2389" w:rsidR="77CD2389">
        <w:rPr>
          <w:b w:val="0"/>
          <w:bCs w:val="0"/>
          <w:strike w:val="0"/>
          <w:dstrike w:val="0"/>
          <w:sz w:val="24"/>
          <w:szCs w:val="24"/>
        </w:rPr>
        <w:t xml:space="preserve"> opcija. Osim peciva smo u šalicama dobili i nekakvu vrstu juhe koja je bila super za ugrijati se. Nakon jela smo se šetali oko samog dvorca te se svatko uputio po različite suvenire i </w:t>
      </w:r>
      <w:r w:rsidRPr="77CD2389" w:rsidR="77CD2389">
        <w:rPr>
          <w:b w:val="0"/>
          <w:bCs w:val="0"/>
          <w:strike w:val="0"/>
          <w:dstrike w:val="0"/>
          <w:sz w:val="24"/>
          <w:szCs w:val="24"/>
        </w:rPr>
        <w:t>magnetiće</w:t>
      </w:r>
      <w:r w:rsidRPr="77CD2389" w:rsidR="77CD2389">
        <w:rPr>
          <w:b w:val="0"/>
          <w:bCs w:val="0"/>
          <w:strike w:val="0"/>
          <w:dstrike w:val="0"/>
          <w:sz w:val="24"/>
          <w:szCs w:val="24"/>
        </w:rPr>
        <w:t xml:space="preserve">, svi znaju da ako nemaš magnet za frižider od tamo di si bio, kao da nisi niti bio. Dan se ipak bližio kraju te smo se uputili natrag prema </w:t>
      </w:r>
      <w:r w:rsidRPr="77CD2389" w:rsidR="77CD2389">
        <w:rPr>
          <w:b w:val="0"/>
          <w:bCs w:val="0"/>
          <w:strike w:val="0"/>
          <w:dstrike w:val="0"/>
          <w:sz w:val="24"/>
          <w:szCs w:val="24"/>
        </w:rPr>
        <w:t>Kunasu</w:t>
      </w:r>
      <w:r w:rsidRPr="77CD2389" w:rsidR="77CD2389">
        <w:rPr>
          <w:b w:val="0"/>
          <w:bCs w:val="0"/>
          <w:strike w:val="0"/>
          <w:dstrike w:val="0"/>
          <w:sz w:val="24"/>
          <w:szCs w:val="24"/>
        </w:rPr>
        <w:t xml:space="preserve"> u koji smo stigli točno pred večeru. Noć je završila s druženjem kod </w:t>
      </w:r>
      <w:r w:rsidRPr="77CD2389" w:rsidR="77CD2389">
        <w:rPr>
          <w:b w:val="0"/>
          <w:bCs w:val="0"/>
          <w:strike w:val="0"/>
          <w:dstrike w:val="0"/>
          <w:sz w:val="24"/>
          <w:szCs w:val="24"/>
        </w:rPr>
        <w:t>Mie</w:t>
      </w:r>
      <w:r w:rsidRPr="77CD2389" w:rsidR="77CD2389">
        <w:rPr>
          <w:b w:val="0"/>
          <w:bCs w:val="0"/>
          <w:strike w:val="0"/>
          <w:dstrike w:val="0"/>
          <w:sz w:val="24"/>
          <w:szCs w:val="24"/>
        </w:rPr>
        <w:t xml:space="preserve"> i Lare, kao i inače.</w:t>
      </w:r>
    </w:p>
    <w:p w:rsidR="77CD2389" w:rsidP="77CD2389" w:rsidRDefault="77CD2389" w14:paraId="23FACD0E" w14:textId="5618C86E">
      <w:pPr>
        <w:pStyle w:val="Normal"/>
        <w:jc w:val="left"/>
        <w:rPr>
          <w:b w:val="1"/>
          <w:bCs w:val="1"/>
          <w:strike w:val="0"/>
          <w:dstrike w:val="0"/>
          <w:sz w:val="24"/>
          <w:szCs w:val="24"/>
        </w:rPr>
      </w:pPr>
      <w:r w:rsidRPr="77CD2389" w:rsidR="77CD2389">
        <w:rPr>
          <w:b w:val="1"/>
          <w:bCs w:val="1"/>
          <w:strike w:val="0"/>
          <w:dstrike w:val="0"/>
          <w:sz w:val="24"/>
          <w:szCs w:val="24"/>
        </w:rPr>
        <w:t>Nedjelja</w:t>
      </w:r>
    </w:p>
    <w:p w:rsidR="77CD2389" w:rsidP="77CD2389" w:rsidRDefault="77CD2389" w14:paraId="728E6F4E" w14:textId="6307D796">
      <w:pPr>
        <w:pStyle w:val="Normal"/>
        <w:jc w:val="center"/>
        <w:rPr>
          <w:b w:val="0"/>
          <w:bCs w:val="0"/>
          <w:strike w:val="0"/>
          <w:dstrike w:val="0"/>
          <w:sz w:val="24"/>
          <w:szCs w:val="24"/>
        </w:rPr>
      </w:pPr>
      <w:r w:rsidRPr="77CD2389" w:rsidR="77CD2389">
        <w:rPr>
          <w:b w:val="0"/>
          <w:bCs w:val="0"/>
          <w:strike w:val="0"/>
          <w:dstrike w:val="0"/>
          <w:sz w:val="24"/>
          <w:szCs w:val="24"/>
        </w:rPr>
        <w:t xml:space="preserve">Nedjelja je ponovno bila slobodan dan bez ikakvog rada s mentorima te smo svi ostali spavati malo duže, ipak smo se trebali odmoriti od cijelog dana hoda po Vilniusu. Nakon ručka je slijedila mala kupovina u Iki te nezgodno iznenađenje. Naime kad smo se ja i Eva vratile u sobu u kojoj smo bili smješteni od prvog dana dolaska, shvatile smo da smo imali malu situaciju s čistoćom sobe i stjenicama na krevetima koje nismo ranije </w:t>
      </w:r>
      <w:r w:rsidRPr="77CD2389" w:rsidR="77CD2389">
        <w:rPr>
          <w:b w:val="0"/>
          <w:bCs w:val="0"/>
          <w:strike w:val="0"/>
          <w:dstrike w:val="0"/>
          <w:sz w:val="24"/>
          <w:szCs w:val="24"/>
        </w:rPr>
        <w:t>primjetili</w:t>
      </w:r>
      <w:r w:rsidRPr="77CD2389" w:rsidR="77CD2389">
        <w:rPr>
          <w:b w:val="0"/>
          <w:bCs w:val="0"/>
          <w:strike w:val="0"/>
          <w:dstrike w:val="0"/>
          <w:sz w:val="24"/>
          <w:szCs w:val="24"/>
        </w:rPr>
        <w:t xml:space="preserve">. Nakon tog saznanja je naslijedila panika i </w:t>
      </w:r>
      <w:r w:rsidRPr="77CD2389" w:rsidR="77CD2389">
        <w:rPr>
          <w:b w:val="0"/>
          <w:bCs w:val="0"/>
          <w:strike w:val="0"/>
          <w:dstrike w:val="0"/>
          <w:sz w:val="24"/>
          <w:szCs w:val="24"/>
        </w:rPr>
        <w:t>zgrožavanje</w:t>
      </w:r>
      <w:r w:rsidRPr="77CD2389" w:rsidR="77CD2389">
        <w:rPr>
          <w:b w:val="0"/>
          <w:bCs w:val="0"/>
          <w:strike w:val="0"/>
          <w:dstrike w:val="0"/>
          <w:sz w:val="24"/>
          <w:szCs w:val="24"/>
        </w:rPr>
        <w:t xml:space="preserve"> te javljanje i pozivanje profesora i svih s kojim smo se tijekom tih dana družili ili zvali u svoju sobu. Ubrzo su profesor i profesorica došli do rješenja premještanja u čistu sobu kod </w:t>
      </w:r>
      <w:r w:rsidRPr="77CD2389" w:rsidR="77CD2389">
        <w:rPr>
          <w:b w:val="0"/>
          <w:bCs w:val="0"/>
          <w:strike w:val="0"/>
          <w:dstrike w:val="0"/>
          <w:sz w:val="24"/>
          <w:szCs w:val="24"/>
        </w:rPr>
        <w:t>Mie</w:t>
      </w:r>
      <w:r w:rsidRPr="77CD2389" w:rsidR="77CD2389">
        <w:rPr>
          <w:b w:val="0"/>
          <w:bCs w:val="0"/>
          <w:strike w:val="0"/>
          <w:dstrike w:val="0"/>
          <w:sz w:val="24"/>
          <w:szCs w:val="24"/>
        </w:rPr>
        <w:t xml:space="preserve"> i Lare koje su imale viška krevete te cjelokupnog čišćenja svih stvari i robe koja nam je bila u toj sobi kako </w:t>
      </w:r>
      <w:r w:rsidRPr="77CD2389" w:rsidR="77CD2389">
        <w:rPr>
          <w:b w:val="0"/>
          <w:bCs w:val="0"/>
          <w:strike w:val="0"/>
          <w:dstrike w:val="0"/>
          <w:sz w:val="24"/>
          <w:szCs w:val="24"/>
        </w:rPr>
        <w:t>nebi</w:t>
      </w:r>
      <w:r w:rsidRPr="77CD2389" w:rsidR="77CD2389">
        <w:rPr>
          <w:b w:val="0"/>
          <w:bCs w:val="0"/>
          <w:strike w:val="0"/>
          <w:dstrike w:val="0"/>
          <w:sz w:val="24"/>
          <w:szCs w:val="24"/>
        </w:rPr>
        <w:t xml:space="preserve"> dalje prenijeli stjenice u neku drugu sobu. Lara je predložila da nam napravi večeru kako bi se malo opustili od te situacije te nam je svima bila napravila </w:t>
      </w:r>
      <w:r w:rsidRPr="77CD2389" w:rsidR="77CD2389">
        <w:rPr>
          <w:b w:val="0"/>
          <w:bCs w:val="0"/>
          <w:strike w:val="0"/>
          <w:dstrike w:val="0"/>
          <w:sz w:val="24"/>
          <w:szCs w:val="24"/>
        </w:rPr>
        <w:t>ukusnu</w:t>
      </w:r>
      <w:r w:rsidRPr="77CD2389" w:rsidR="77CD2389">
        <w:rPr>
          <w:b w:val="0"/>
          <w:bCs w:val="0"/>
          <w:strike w:val="0"/>
          <w:dstrike w:val="0"/>
          <w:sz w:val="24"/>
          <w:szCs w:val="24"/>
        </w:rPr>
        <w:t xml:space="preserve"> </w:t>
      </w:r>
      <w:r w:rsidRPr="77CD2389" w:rsidR="77CD2389">
        <w:rPr>
          <w:b w:val="0"/>
          <w:bCs w:val="0"/>
          <w:strike w:val="0"/>
          <w:dstrike w:val="0"/>
          <w:sz w:val="24"/>
          <w:szCs w:val="24"/>
        </w:rPr>
        <w:t>carbonaru</w:t>
      </w:r>
      <w:r w:rsidRPr="77CD2389" w:rsidR="77CD2389">
        <w:rPr>
          <w:b w:val="0"/>
          <w:bCs w:val="0"/>
          <w:strike w:val="0"/>
          <w:dstrike w:val="0"/>
          <w:sz w:val="24"/>
          <w:szCs w:val="24"/>
        </w:rPr>
        <w:t xml:space="preserve">. Noć je završila s drugačijim druženjem kod </w:t>
      </w:r>
      <w:r w:rsidRPr="77CD2389" w:rsidR="77CD2389">
        <w:rPr>
          <w:b w:val="0"/>
          <w:bCs w:val="0"/>
          <w:strike w:val="0"/>
          <w:dstrike w:val="0"/>
          <w:sz w:val="24"/>
          <w:szCs w:val="24"/>
        </w:rPr>
        <w:t>Mie</w:t>
      </w:r>
      <w:r w:rsidRPr="77CD2389" w:rsidR="77CD2389">
        <w:rPr>
          <w:b w:val="0"/>
          <w:bCs w:val="0"/>
          <w:strike w:val="0"/>
          <w:dstrike w:val="0"/>
          <w:sz w:val="24"/>
          <w:szCs w:val="24"/>
        </w:rPr>
        <w:t xml:space="preserve"> i Lare i s jako puno oprane robe.</w:t>
      </w:r>
    </w:p>
    <w:p w:rsidR="77CD2389" w:rsidP="77CD2389" w:rsidRDefault="77CD2389" w14:paraId="640FB091" w14:textId="206646E3">
      <w:pPr>
        <w:pStyle w:val="Normal"/>
        <w:jc w:val="left"/>
        <w:rPr>
          <w:b w:val="1"/>
          <w:bCs w:val="1"/>
          <w:strike w:val="0"/>
          <w:dstrike w:val="0"/>
          <w:sz w:val="24"/>
          <w:szCs w:val="24"/>
        </w:rPr>
      </w:pPr>
      <w:r w:rsidRPr="77CD2389" w:rsidR="77CD2389">
        <w:rPr>
          <w:b w:val="1"/>
          <w:bCs w:val="1"/>
          <w:strike w:val="0"/>
          <w:dstrike w:val="0"/>
          <w:sz w:val="24"/>
          <w:szCs w:val="24"/>
        </w:rPr>
        <w:t>Ponedjeljak</w:t>
      </w:r>
    </w:p>
    <w:p w:rsidR="77CD2389" w:rsidP="77CD2389" w:rsidRDefault="77CD2389" w14:paraId="4700C6B7" w14:textId="3C4C67C7">
      <w:pPr>
        <w:pStyle w:val="Normal"/>
        <w:jc w:val="center"/>
        <w:rPr>
          <w:b w:val="0"/>
          <w:bCs w:val="0"/>
          <w:strike w:val="0"/>
          <w:dstrike w:val="0"/>
          <w:sz w:val="24"/>
          <w:szCs w:val="24"/>
        </w:rPr>
      </w:pPr>
      <w:r w:rsidRPr="77CD2389" w:rsidR="77CD2389">
        <w:rPr>
          <w:b w:val="0"/>
          <w:bCs w:val="0"/>
          <w:strike w:val="0"/>
          <w:dstrike w:val="0"/>
          <w:sz w:val="24"/>
          <w:szCs w:val="24"/>
        </w:rPr>
        <w:t xml:space="preserve">Dan je počeo s predavanjem o umjetnostima novog medija koje je predavao </w:t>
      </w:r>
      <w:r w:rsidRPr="77CD2389" w:rsidR="77CD2389">
        <w:rPr>
          <w:b w:val="0"/>
          <w:bCs w:val="0"/>
          <w:strike w:val="0"/>
          <w:dstrike w:val="0"/>
          <w:sz w:val="24"/>
          <w:szCs w:val="24"/>
        </w:rPr>
        <w:t>Rimantas</w:t>
      </w:r>
      <w:r w:rsidRPr="77CD2389" w:rsidR="77CD2389">
        <w:rPr>
          <w:b w:val="0"/>
          <w:bCs w:val="0"/>
          <w:strike w:val="0"/>
          <w:dstrike w:val="0"/>
          <w:sz w:val="24"/>
          <w:szCs w:val="24"/>
        </w:rPr>
        <w:t xml:space="preserve"> </w:t>
      </w:r>
      <w:r w:rsidRPr="77CD2389" w:rsidR="77CD2389">
        <w:rPr>
          <w:b w:val="0"/>
          <w:bCs w:val="0"/>
          <w:strike w:val="0"/>
          <w:dstrike w:val="0"/>
          <w:sz w:val="24"/>
          <w:szCs w:val="24"/>
        </w:rPr>
        <w:t>Plunge</w:t>
      </w:r>
      <w:r w:rsidRPr="77CD2389" w:rsidR="77CD2389">
        <w:rPr>
          <w:b w:val="0"/>
          <w:bCs w:val="0"/>
          <w:strike w:val="0"/>
          <w:dstrike w:val="0"/>
          <w:sz w:val="24"/>
          <w:szCs w:val="24"/>
        </w:rPr>
        <w:t>, predavanje mi je bilo izrazito zanimljivo, nekako su mi teme bile skroz nove i nešto o čemu općenito nikad nisam razmišljala tako da mi je bilo jako drago slušati predavanje. Nakon finog ručka otišli smo raditi radove u radionicu, sad smo već bili naslagali dosta radova koje smo napravili tijekom prijašnjeg tjedna tako da smo bili ponovo započeli raditi nove radove. Od radova su bili portreti, autoportreti, pejzaži, apstraktne teme, skulpture, reljefi i sve između. Smatram da smo stvarno imali dovoljno materijala za napraviti radove te su mi isto tako neki materijali bili u potpunosti novi s kojim nikad do tad nisam radila, izrazito mi je bilo zabavno koristiti se s bojom u spreju, pogotovo zato što je boja bila srebrna te se moglo postići zanimljive efekte.</w:t>
      </w:r>
    </w:p>
    <w:p w:rsidR="77CD2389" w:rsidP="77CD2389" w:rsidRDefault="77CD2389" w14:paraId="5A0208F9" w14:textId="4980A625">
      <w:pPr>
        <w:pStyle w:val="Normal"/>
        <w:jc w:val="left"/>
        <w:rPr>
          <w:b w:val="1"/>
          <w:bCs w:val="1"/>
          <w:strike w:val="0"/>
          <w:dstrike w:val="0"/>
          <w:sz w:val="24"/>
          <w:szCs w:val="24"/>
        </w:rPr>
      </w:pPr>
      <w:r w:rsidRPr="77CD2389" w:rsidR="77CD2389">
        <w:rPr>
          <w:b w:val="1"/>
          <w:bCs w:val="1"/>
          <w:strike w:val="0"/>
          <w:dstrike w:val="0"/>
          <w:sz w:val="24"/>
          <w:szCs w:val="24"/>
        </w:rPr>
        <w:t>Utorak</w:t>
      </w:r>
    </w:p>
    <w:p w:rsidR="77CD2389" w:rsidP="77CD2389" w:rsidRDefault="77CD2389" w14:paraId="719CD17D" w14:textId="3676BE0E">
      <w:pPr>
        <w:pStyle w:val="Normal"/>
        <w:jc w:val="center"/>
        <w:rPr>
          <w:b w:val="0"/>
          <w:bCs w:val="0"/>
          <w:strike w:val="0"/>
          <w:dstrike w:val="0"/>
          <w:sz w:val="24"/>
          <w:szCs w:val="24"/>
        </w:rPr>
      </w:pPr>
      <w:r w:rsidRPr="77CD2389" w:rsidR="77CD2389">
        <w:rPr>
          <w:b w:val="0"/>
          <w:bCs w:val="0"/>
          <w:strike w:val="0"/>
          <w:dstrike w:val="0"/>
          <w:sz w:val="24"/>
          <w:szCs w:val="24"/>
        </w:rPr>
        <w:t xml:space="preserve">Prije ručka smo nastavili raditi radove te smo se nakon jela uputili prema atelijeru mentora </w:t>
      </w:r>
      <w:r w:rsidRPr="77CD2389" w:rsidR="77CD2389">
        <w:rPr>
          <w:b w:val="0"/>
          <w:bCs w:val="0"/>
          <w:strike w:val="0"/>
          <w:dstrike w:val="0"/>
          <w:sz w:val="24"/>
          <w:szCs w:val="24"/>
        </w:rPr>
        <w:t>Mindaugasa</w:t>
      </w:r>
      <w:r w:rsidRPr="77CD2389" w:rsidR="77CD2389">
        <w:rPr>
          <w:b w:val="0"/>
          <w:bCs w:val="0"/>
          <w:strike w:val="0"/>
          <w:dstrike w:val="0"/>
          <w:sz w:val="24"/>
          <w:szCs w:val="24"/>
        </w:rPr>
        <w:t xml:space="preserve">. Sama lokacija atelijera je bila zanimljiva s time da je ako se dobro </w:t>
      </w:r>
      <w:r w:rsidRPr="77CD2389" w:rsidR="77CD2389">
        <w:rPr>
          <w:b w:val="0"/>
          <w:bCs w:val="0"/>
          <w:strike w:val="0"/>
          <w:dstrike w:val="0"/>
          <w:sz w:val="24"/>
          <w:szCs w:val="24"/>
        </w:rPr>
        <w:t>sječam</w:t>
      </w:r>
      <w:r w:rsidRPr="77CD2389" w:rsidR="77CD2389">
        <w:rPr>
          <w:b w:val="0"/>
          <w:bCs w:val="0"/>
          <w:strike w:val="0"/>
          <w:dstrike w:val="0"/>
          <w:sz w:val="24"/>
          <w:szCs w:val="24"/>
        </w:rPr>
        <w:t xml:space="preserve"> bila u prijašnjoj lokaciji tvornice piva koja više nije radila, unutra je bio jako opušteni i upravo duhovni ugođaj s glazbom koju je pustio </w:t>
      </w:r>
      <w:r w:rsidRPr="77CD2389" w:rsidR="77CD2389">
        <w:rPr>
          <w:b w:val="0"/>
          <w:bCs w:val="0"/>
          <w:strike w:val="0"/>
          <w:dstrike w:val="0"/>
          <w:sz w:val="24"/>
          <w:szCs w:val="24"/>
        </w:rPr>
        <w:t>Mindaugas</w:t>
      </w:r>
      <w:r w:rsidRPr="77CD2389" w:rsidR="77CD2389">
        <w:rPr>
          <w:b w:val="0"/>
          <w:bCs w:val="0"/>
          <w:strike w:val="0"/>
          <w:dstrike w:val="0"/>
          <w:sz w:val="24"/>
          <w:szCs w:val="24"/>
        </w:rPr>
        <w:t>. Radovi su bili zanimljivi i posebni, točno se vidio njegov stil slikanja i njegova osobnost.</w:t>
      </w:r>
    </w:p>
    <w:p w:rsidR="77CD2389" w:rsidP="77CD2389" w:rsidRDefault="77CD2389" w14:paraId="61BD42EC" w14:textId="29F79D59">
      <w:pPr>
        <w:pStyle w:val="Normal"/>
        <w:jc w:val="left"/>
        <w:rPr>
          <w:b w:val="1"/>
          <w:bCs w:val="1"/>
          <w:strike w:val="0"/>
          <w:dstrike w:val="0"/>
          <w:sz w:val="24"/>
          <w:szCs w:val="24"/>
        </w:rPr>
      </w:pPr>
      <w:r w:rsidRPr="77CD2389" w:rsidR="77CD2389">
        <w:rPr>
          <w:b w:val="1"/>
          <w:bCs w:val="1"/>
          <w:strike w:val="0"/>
          <w:dstrike w:val="0"/>
          <w:sz w:val="24"/>
          <w:szCs w:val="24"/>
        </w:rPr>
        <w:t>Srijeda</w:t>
      </w:r>
    </w:p>
    <w:p w:rsidR="77CD2389" w:rsidP="77CD2389" w:rsidRDefault="77CD2389" w14:paraId="6CECA530" w14:textId="1806216A">
      <w:pPr>
        <w:pStyle w:val="Normal"/>
        <w:jc w:val="center"/>
        <w:rPr>
          <w:b w:val="0"/>
          <w:bCs w:val="0"/>
          <w:strike w:val="0"/>
          <w:dstrike w:val="0"/>
          <w:sz w:val="24"/>
          <w:szCs w:val="24"/>
        </w:rPr>
      </w:pPr>
      <w:r w:rsidRPr="77CD2389" w:rsidR="77CD2389">
        <w:rPr>
          <w:b w:val="0"/>
          <w:bCs w:val="0"/>
          <w:strike w:val="0"/>
          <w:dstrike w:val="0"/>
          <w:sz w:val="24"/>
          <w:szCs w:val="24"/>
        </w:rPr>
        <w:t xml:space="preserve">Srijeda je bila započela kao i svaki drugi dan, jedina razlika je bila da smo nakon ručka imali plan putovanja i razgledavanja </w:t>
      </w:r>
      <w:r w:rsidRPr="77CD2389" w:rsidR="77CD2389">
        <w:rPr>
          <w:b w:val="0"/>
          <w:bCs w:val="0"/>
          <w:strike w:val="0"/>
          <w:dstrike w:val="0"/>
          <w:sz w:val="24"/>
          <w:szCs w:val="24"/>
        </w:rPr>
        <w:t>Pažaislis</w:t>
      </w:r>
      <w:r w:rsidRPr="77CD2389" w:rsidR="77CD2389">
        <w:rPr>
          <w:b w:val="0"/>
          <w:bCs w:val="0"/>
          <w:strike w:val="0"/>
          <w:dstrike w:val="0"/>
          <w:sz w:val="24"/>
          <w:szCs w:val="24"/>
        </w:rPr>
        <w:t xml:space="preserve"> samostana i galerije. Iako je kiša malo padala svejedno je bilo lijepo razgledavati samostan pa čak i iz </w:t>
      </w:r>
      <w:r w:rsidRPr="77CD2389" w:rsidR="77CD2389">
        <w:rPr>
          <w:b w:val="0"/>
          <w:bCs w:val="0"/>
          <w:strike w:val="0"/>
          <w:dstrike w:val="0"/>
          <w:sz w:val="24"/>
          <w:szCs w:val="24"/>
        </w:rPr>
        <w:t>vana</w:t>
      </w:r>
      <w:r w:rsidRPr="77CD2389" w:rsidR="77CD2389">
        <w:rPr>
          <w:b w:val="0"/>
          <w:bCs w:val="0"/>
          <w:strike w:val="0"/>
          <w:dstrike w:val="0"/>
          <w:sz w:val="24"/>
          <w:szCs w:val="24"/>
        </w:rPr>
        <w:t xml:space="preserve"> zbog izgleda arhitekture. Unutra je sve bilo izvorno kako je sagrađeno te je bilo i velik dio freska i oslikanih stropova što je bilo zanimljivo za vidjeti. Nakon razgledavanja smo otišli na kavu kod jezera u blizini samostana, ovaj dio mi je bio još ugodniji budući da je u kafiću bilo lijepo i toplo a vani hladno i mokro. </w:t>
      </w:r>
    </w:p>
    <w:p w:rsidR="77CD2389" w:rsidP="77CD2389" w:rsidRDefault="77CD2389" w14:paraId="6766B805" w14:textId="1A8BA7D8">
      <w:pPr>
        <w:pStyle w:val="Normal"/>
        <w:jc w:val="left"/>
        <w:rPr>
          <w:b w:val="0"/>
          <w:bCs w:val="0"/>
          <w:strike w:val="0"/>
          <w:dstrike w:val="0"/>
          <w:sz w:val="24"/>
          <w:szCs w:val="24"/>
        </w:rPr>
      </w:pPr>
      <w:r w:rsidRPr="77CD2389" w:rsidR="77CD2389">
        <w:rPr>
          <w:b w:val="1"/>
          <w:bCs w:val="1"/>
          <w:strike w:val="0"/>
          <w:dstrike w:val="0"/>
          <w:sz w:val="24"/>
          <w:szCs w:val="24"/>
        </w:rPr>
        <w:t>Četvrtak</w:t>
      </w:r>
    </w:p>
    <w:p w:rsidR="77CD2389" w:rsidP="77CD2389" w:rsidRDefault="77CD2389" w14:paraId="08344970" w14:textId="4B78E578">
      <w:pPr>
        <w:pStyle w:val="Normal"/>
        <w:jc w:val="center"/>
        <w:rPr>
          <w:b w:val="0"/>
          <w:bCs w:val="0"/>
          <w:strike w:val="0"/>
          <w:dstrike w:val="0"/>
          <w:sz w:val="24"/>
          <w:szCs w:val="24"/>
        </w:rPr>
      </w:pPr>
      <w:r w:rsidRPr="77CD2389" w:rsidR="77CD2389">
        <w:rPr>
          <w:b w:val="0"/>
          <w:bCs w:val="0"/>
          <w:strike w:val="0"/>
          <w:dstrike w:val="0"/>
          <w:sz w:val="24"/>
          <w:szCs w:val="24"/>
        </w:rPr>
        <w:t>Četvrtkom smo još uvijek dorađivali radove no polako smo se pripremali i dogovarali oko završne izložbe i s drugima iz škole pa i sa učenicima iz ŠPUR-a s kojima smo se bili upoznali tijekom projekta. Nakon ručka smo mogli još raditi u radionici no mentori su uspjeli dogovoriti posjet atelijeru poznatog umjetnika koji je bio nedaleko od smještaja. Nakon što smo posjetili atelijer imali smo još slobodnog vremena tako da smo otišli u šetnju gradom i sasvim slučajno završili u trgovini zvanoj Humana.</w:t>
      </w:r>
    </w:p>
    <w:p w:rsidR="77CD2389" w:rsidP="77CD2389" w:rsidRDefault="77CD2389" w14:paraId="6A4115E3" w14:textId="5B695E13">
      <w:pPr>
        <w:pStyle w:val="Normal"/>
        <w:ind w:left="0"/>
        <w:jc w:val="left"/>
        <w:rPr>
          <w:b w:val="1"/>
          <w:bCs w:val="1"/>
          <w:strike w:val="0"/>
          <w:dstrike w:val="0"/>
          <w:sz w:val="24"/>
          <w:szCs w:val="24"/>
        </w:rPr>
      </w:pPr>
      <w:r w:rsidRPr="77CD2389" w:rsidR="77CD2389">
        <w:rPr>
          <w:b w:val="1"/>
          <w:bCs w:val="1"/>
          <w:strike w:val="0"/>
          <w:dstrike w:val="0"/>
          <w:sz w:val="24"/>
          <w:szCs w:val="24"/>
        </w:rPr>
        <w:t>Petak</w:t>
      </w:r>
    </w:p>
    <w:p w:rsidR="77CD2389" w:rsidP="77CD2389" w:rsidRDefault="77CD2389" w14:paraId="3D2248B1" w14:textId="79EA03DC">
      <w:pPr>
        <w:pStyle w:val="Normal"/>
        <w:jc w:val="center"/>
        <w:rPr>
          <w:b w:val="0"/>
          <w:bCs w:val="0"/>
          <w:strike w:val="0"/>
          <w:dstrike w:val="0"/>
          <w:sz w:val="24"/>
          <w:szCs w:val="24"/>
        </w:rPr>
      </w:pPr>
      <w:r w:rsidRPr="77CD2389" w:rsidR="77CD2389">
        <w:rPr>
          <w:b w:val="0"/>
          <w:bCs w:val="0"/>
          <w:strike w:val="0"/>
          <w:dstrike w:val="0"/>
          <w:sz w:val="24"/>
          <w:szCs w:val="24"/>
        </w:rPr>
        <w:t xml:space="preserve">Petak je bio dan napokon dočekane završne izložbe, svi smo kao i inače doručkovali te se uputili prema radionici koju smo počistili kako bi krenuli postavljati radove. </w:t>
      </w:r>
      <w:r w:rsidRPr="77CD2389" w:rsidR="77CD2389">
        <w:rPr>
          <w:b w:val="0"/>
          <w:bCs w:val="0"/>
          <w:strike w:val="0"/>
          <w:dstrike w:val="0"/>
          <w:sz w:val="24"/>
          <w:szCs w:val="24"/>
        </w:rPr>
        <w:t>Peeter</w:t>
      </w:r>
      <w:r w:rsidRPr="77CD2389" w:rsidR="77CD2389">
        <w:rPr>
          <w:b w:val="0"/>
          <w:bCs w:val="0"/>
          <w:strike w:val="0"/>
          <w:dstrike w:val="0"/>
          <w:sz w:val="24"/>
          <w:szCs w:val="24"/>
        </w:rPr>
        <w:t xml:space="preserve"> i </w:t>
      </w:r>
      <w:r w:rsidRPr="77CD2389" w:rsidR="77CD2389">
        <w:rPr>
          <w:b w:val="0"/>
          <w:bCs w:val="0"/>
          <w:strike w:val="0"/>
          <w:dstrike w:val="0"/>
          <w:sz w:val="24"/>
          <w:szCs w:val="24"/>
        </w:rPr>
        <w:t>Mindaugas</w:t>
      </w:r>
      <w:r w:rsidRPr="77CD2389" w:rsidR="77CD2389">
        <w:rPr>
          <w:b w:val="0"/>
          <w:bCs w:val="0"/>
          <w:strike w:val="0"/>
          <w:dstrike w:val="0"/>
          <w:sz w:val="24"/>
          <w:szCs w:val="24"/>
        </w:rPr>
        <w:t xml:space="preserve"> su nas u jednom trenutku došli posjetiti da vide kako nam međusobno ide organizacija i pripremanje te da nam pridonesu po koju ideju kako da postavimo samu izložbu. Svejedno su nam bili ostavili ogromnu slobodu da se sami dogovorimo kako ćemo što napraviti jer nam nisu htjeli oduzeti od tog samostalnog osmišljavanja načina izvedbe izložbe. Smatram da je izložba bila u potpunosti uredu, naravno neke stvari su mogle biti bolje izvedene no kako god bilo ja sam osobno bila zadovoljna što smo uopće uspjeli napraviti izložbu. Osim same izložbe bio je i dio gdje je Eva imala mini koncert te odsvirala minutu flaute, bila ju je uhvatila trema no svejedno je jako lijepo zvučalo, isto tako smo se bili oprostili od mentora i svih ostalih koji su nas bili primili tijekom naše posjete Kaunasu. Nakon dobro odrađene izložbe je bilo vrijeme za zaslužen odmor te su Zoe i Mia navečer otišle na koncert od nekog metal benda tako da smo ja, Eva i Lara otišle u kafić </w:t>
      </w:r>
      <w:r w:rsidRPr="77CD2389" w:rsidR="77CD2389">
        <w:rPr>
          <w:b w:val="0"/>
          <w:bCs w:val="0"/>
          <w:strike w:val="0"/>
          <w:dstrike w:val="0"/>
          <w:sz w:val="24"/>
          <w:szCs w:val="24"/>
        </w:rPr>
        <w:t>Pjazz</w:t>
      </w:r>
      <w:r w:rsidRPr="77CD2389" w:rsidR="77CD2389">
        <w:rPr>
          <w:b w:val="0"/>
          <w:bCs w:val="0"/>
          <w:strike w:val="0"/>
          <w:dstrike w:val="0"/>
          <w:sz w:val="24"/>
          <w:szCs w:val="24"/>
        </w:rPr>
        <w:t xml:space="preserve"> popiti po jedan </w:t>
      </w:r>
      <w:r w:rsidRPr="77CD2389" w:rsidR="77CD2389">
        <w:rPr>
          <w:b w:val="0"/>
          <w:bCs w:val="0"/>
          <w:strike w:val="0"/>
          <w:dstrike w:val="0"/>
          <w:sz w:val="24"/>
          <w:szCs w:val="24"/>
        </w:rPr>
        <w:t>sokić</w:t>
      </w:r>
      <w:r w:rsidRPr="77CD2389" w:rsidR="77CD2389">
        <w:rPr>
          <w:b w:val="0"/>
          <w:bCs w:val="0"/>
          <w:strike w:val="0"/>
          <w:dstrike w:val="0"/>
          <w:sz w:val="24"/>
          <w:szCs w:val="24"/>
        </w:rPr>
        <w:t>.</w:t>
      </w:r>
    </w:p>
    <w:p w:rsidR="77CD2389" w:rsidP="77CD2389" w:rsidRDefault="77CD2389" w14:paraId="121E368C" w14:textId="7280A84E">
      <w:pPr>
        <w:pStyle w:val="Normal"/>
        <w:jc w:val="left"/>
        <w:rPr>
          <w:b w:val="1"/>
          <w:bCs w:val="1"/>
          <w:strike w:val="0"/>
          <w:dstrike w:val="0"/>
          <w:sz w:val="24"/>
          <w:szCs w:val="24"/>
        </w:rPr>
      </w:pPr>
      <w:r w:rsidRPr="77CD2389" w:rsidR="77CD2389">
        <w:rPr>
          <w:b w:val="1"/>
          <w:bCs w:val="1"/>
          <w:strike w:val="0"/>
          <w:dstrike w:val="0"/>
          <w:sz w:val="24"/>
          <w:szCs w:val="24"/>
        </w:rPr>
        <w:t>Subota</w:t>
      </w:r>
    </w:p>
    <w:p w:rsidR="77CD2389" w:rsidP="77CD2389" w:rsidRDefault="77CD2389" w14:paraId="18EEB873" w14:textId="5E141CC2">
      <w:pPr>
        <w:pStyle w:val="Normal"/>
        <w:jc w:val="center"/>
        <w:rPr>
          <w:b w:val="0"/>
          <w:bCs w:val="0"/>
          <w:strike w:val="0"/>
          <w:dstrike w:val="0"/>
          <w:sz w:val="24"/>
          <w:szCs w:val="24"/>
        </w:rPr>
      </w:pPr>
      <w:r w:rsidRPr="77CD2389" w:rsidR="77CD2389">
        <w:rPr>
          <w:b w:val="0"/>
          <w:bCs w:val="0"/>
          <w:strike w:val="0"/>
          <w:dstrike w:val="0"/>
          <w:sz w:val="24"/>
          <w:szCs w:val="24"/>
        </w:rPr>
        <w:t xml:space="preserve">Zatim je došao zadnji cijeli dan što smo bili u </w:t>
      </w:r>
      <w:r w:rsidRPr="77CD2389" w:rsidR="77CD2389">
        <w:rPr>
          <w:b w:val="0"/>
          <w:bCs w:val="0"/>
          <w:strike w:val="0"/>
          <w:dstrike w:val="0"/>
          <w:sz w:val="24"/>
          <w:szCs w:val="24"/>
        </w:rPr>
        <w:t>Kaunasu</w:t>
      </w:r>
      <w:r w:rsidRPr="77CD2389" w:rsidR="77CD2389">
        <w:rPr>
          <w:b w:val="0"/>
          <w:bCs w:val="0"/>
          <w:strike w:val="0"/>
          <w:dstrike w:val="0"/>
          <w:sz w:val="24"/>
          <w:szCs w:val="24"/>
        </w:rPr>
        <w:t xml:space="preserve">. Kako je zadnja izložba bila odrađena tako smo dan imali slobodan te nismo imali nikakva predavanja niti rad s mentorima. Stoga smo još malo odlučile doživjeti i vidjeti grad zadnji put prije polaska natrag u Hrvatsku i Zagreb. Prva nikad posjećena destinacija je bila trgovina Humana, zatim smo malo bili </w:t>
      </w:r>
      <w:r w:rsidRPr="77CD2389" w:rsidR="77CD2389">
        <w:rPr>
          <w:b w:val="0"/>
          <w:bCs w:val="0"/>
          <w:strike w:val="0"/>
          <w:dstrike w:val="0"/>
          <w:sz w:val="24"/>
          <w:szCs w:val="24"/>
        </w:rPr>
        <w:t>ogladnili</w:t>
      </w:r>
      <w:r w:rsidRPr="77CD2389" w:rsidR="77CD2389">
        <w:rPr>
          <w:b w:val="0"/>
          <w:bCs w:val="0"/>
          <w:strike w:val="0"/>
          <w:dstrike w:val="0"/>
          <w:sz w:val="24"/>
          <w:szCs w:val="24"/>
        </w:rPr>
        <w:t xml:space="preserve"> tako da smo svratili na sushi, još smo po koju sitnicu od suvenira i stvarčica kupili te se uputili natrag prema </w:t>
      </w:r>
      <w:r w:rsidRPr="77CD2389" w:rsidR="77CD2389">
        <w:rPr>
          <w:b w:val="0"/>
          <w:bCs w:val="0"/>
          <w:strike w:val="0"/>
          <w:dstrike w:val="0"/>
          <w:sz w:val="24"/>
          <w:szCs w:val="24"/>
        </w:rPr>
        <w:t>smješ</w:t>
      </w:r>
      <w:r w:rsidRPr="77CD2389" w:rsidR="77CD2389">
        <w:rPr>
          <w:b w:val="0"/>
          <w:bCs w:val="0"/>
          <w:strike w:val="0"/>
          <w:dstrike w:val="0"/>
          <w:sz w:val="24"/>
          <w:szCs w:val="24"/>
        </w:rPr>
        <w:t>taju kako bi se krenuli pakirati.</w:t>
      </w:r>
    </w:p>
    <w:p w:rsidR="77CD2389" w:rsidP="77CD2389" w:rsidRDefault="77CD2389" w14:paraId="2B4E98E7" w14:textId="29019D39">
      <w:pPr>
        <w:pStyle w:val="Normal"/>
        <w:jc w:val="left"/>
        <w:rPr>
          <w:b w:val="1"/>
          <w:bCs w:val="1"/>
          <w:strike w:val="0"/>
          <w:dstrike w:val="0"/>
          <w:sz w:val="24"/>
          <w:szCs w:val="24"/>
        </w:rPr>
      </w:pPr>
      <w:r w:rsidRPr="77CD2389" w:rsidR="77CD2389">
        <w:rPr>
          <w:b w:val="1"/>
          <w:bCs w:val="1"/>
          <w:strike w:val="0"/>
          <w:dstrike w:val="0"/>
          <w:sz w:val="24"/>
          <w:szCs w:val="24"/>
        </w:rPr>
        <w:t>Nedjelja</w:t>
      </w:r>
    </w:p>
    <w:p w:rsidR="77CD2389" w:rsidP="77CD2389" w:rsidRDefault="77CD2389" w14:paraId="4CF11E4A" w14:textId="21C4F9CE">
      <w:pPr>
        <w:pStyle w:val="Normal"/>
        <w:jc w:val="center"/>
        <w:rPr>
          <w:b w:val="0"/>
          <w:bCs w:val="0"/>
          <w:strike w:val="0"/>
          <w:dstrike w:val="0"/>
          <w:sz w:val="24"/>
          <w:szCs w:val="24"/>
        </w:rPr>
      </w:pPr>
      <w:r w:rsidRPr="77CD2389" w:rsidR="77CD2389">
        <w:rPr>
          <w:b w:val="0"/>
          <w:bCs w:val="0"/>
          <w:strike w:val="0"/>
          <w:dstrike w:val="0"/>
          <w:sz w:val="24"/>
          <w:szCs w:val="24"/>
        </w:rPr>
        <w:t xml:space="preserve">U nedjelju smo se rano ustali kako bi se do kraja spakirali jer nas je čekao polazak na avion. Svi smo doručkovali te se uputili prema zračnoj luci u Vilniusu. Od </w:t>
      </w:r>
      <w:r w:rsidRPr="77CD2389" w:rsidR="77CD2389">
        <w:rPr>
          <w:b w:val="0"/>
          <w:bCs w:val="0"/>
          <w:strike w:val="0"/>
          <w:dstrike w:val="0"/>
          <w:sz w:val="24"/>
          <w:szCs w:val="24"/>
        </w:rPr>
        <w:t>Kaunasa</w:t>
      </w:r>
      <w:r w:rsidRPr="77CD2389" w:rsidR="77CD2389">
        <w:rPr>
          <w:b w:val="0"/>
          <w:bCs w:val="0"/>
          <w:strike w:val="0"/>
          <w:dstrike w:val="0"/>
          <w:sz w:val="24"/>
          <w:szCs w:val="24"/>
        </w:rPr>
        <w:t xml:space="preserve"> prema luci smo se vozili istim autobusom koji nas je bio dovezao te nam se pet minuta od luke dogodila nezgoda gdje se prikolica sa svom prtljagom i koferima potrgala te smo svi izašli iz autobusa i tih pet minuta odšetali do luke. Prvo je bio let za Varšavu te čim smo došli u Varšavu je naslijedio i let za Zagreb. Svi smo stigli u Zagreb živi i zdravi no sa pokojim ugrizom na ruci i nozi.</w:t>
      </w:r>
    </w:p>
    <w:p w:rsidR="77CD2389" w:rsidP="77CD2389" w:rsidRDefault="77CD2389" w14:paraId="1BE72B38" w14:textId="1F82F86D">
      <w:pPr>
        <w:pStyle w:val="Normal"/>
        <w:jc w:val="center"/>
        <w:rPr>
          <w:b w:val="0"/>
          <w:bCs w:val="0"/>
          <w:strike w:val="0"/>
          <w:dstrike w:val="0"/>
          <w:sz w:val="24"/>
          <w:szCs w:val="24"/>
        </w:rPr>
      </w:pPr>
      <w:r w:rsidRPr="77CD2389" w:rsidR="77CD2389">
        <w:rPr>
          <w:b w:val="0"/>
          <w:bCs w:val="0"/>
          <w:strike w:val="0"/>
          <w:dstrike w:val="0"/>
          <w:sz w:val="24"/>
          <w:szCs w:val="24"/>
        </w:rPr>
        <w:t>Iskustvo koje je omogućio Erasmus+ projekt mi je stvarno bilo nešto sasvim posebno i na svaki način potpuno nezaboravno. Nikad prije nisam bila izvan Hrvatske pogotovo na duži period no ovo putovanje mi je definitivno stvorilo želju za još takvim putovanjem.</w:t>
      </w:r>
    </w:p>
    <w:p w:rsidR="77CD2389" w:rsidP="77CD2389" w:rsidRDefault="77CD2389" w14:paraId="4D7C69EF" w14:textId="324FBDB9">
      <w:pPr>
        <w:pStyle w:val="Normal"/>
        <w:jc w:val="center"/>
        <w:rPr>
          <w:b w:val="0"/>
          <w:bCs w:val="0"/>
          <w:strike w:val="0"/>
          <w:dstrike w:val="0"/>
          <w:sz w:val="24"/>
          <w:szCs w:val="24"/>
        </w:rPr>
      </w:pPr>
      <w:r w:rsidRPr="77CD2389" w:rsidR="77CD2389">
        <w:rPr>
          <w:b w:val="0"/>
          <w:bCs w:val="0"/>
          <w:strike w:val="0"/>
          <w:dstrike w:val="0"/>
          <w:sz w:val="24"/>
          <w:szCs w:val="24"/>
        </w:rPr>
        <w:t xml:space="preserve"> Stoga što ovo nije bio običan posjet jednoj državi nego upoznavanje novih ljudi, novih mjesta, tradicija i načina života. </w:t>
      </w:r>
    </w:p>
    <w:p w:rsidR="77CD2389" w:rsidP="77CD2389" w:rsidRDefault="77CD2389" w14:paraId="726CD786" w14:textId="68566E39">
      <w:pPr>
        <w:pStyle w:val="Normal"/>
        <w:jc w:val="center"/>
        <w:rPr>
          <w:b w:val="0"/>
          <w:bCs w:val="0"/>
          <w:strike w:val="0"/>
          <w:dstrike w:val="0"/>
          <w:sz w:val="24"/>
          <w:szCs w:val="24"/>
        </w:rPr>
      </w:pPr>
      <w:r w:rsidRPr="77CD2389" w:rsidR="77CD2389">
        <w:rPr>
          <w:b w:val="0"/>
          <w:bCs w:val="0"/>
          <w:strike w:val="0"/>
          <w:dstrike w:val="0"/>
          <w:sz w:val="24"/>
          <w:szCs w:val="24"/>
        </w:rPr>
        <w:t xml:space="preserve">I zbog svih novih otkrivenih mjesta, saznanja, razgovora, upoznavanja i prijateljstva hvala svima na </w:t>
      </w:r>
      <w:r w:rsidRPr="77CD2389" w:rsidR="77CD2389">
        <w:rPr>
          <w:b w:val="0"/>
          <w:bCs w:val="0"/>
          <w:strike w:val="0"/>
          <w:dstrike w:val="0"/>
          <w:sz w:val="24"/>
          <w:szCs w:val="24"/>
        </w:rPr>
        <w:t>ovakvom</w:t>
      </w:r>
      <w:r w:rsidRPr="77CD2389" w:rsidR="77CD2389">
        <w:rPr>
          <w:b w:val="0"/>
          <w:bCs w:val="0"/>
          <w:strike w:val="0"/>
          <w:dstrike w:val="0"/>
          <w:sz w:val="24"/>
          <w:szCs w:val="24"/>
        </w:rPr>
        <w:t xml:space="preserve"> doživljaju.  &lt;3</w:t>
      </w:r>
    </w:p>
    <w:p w:rsidR="77CD2389" w:rsidP="77CD2389" w:rsidRDefault="77CD2389" w14:paraId="51401123" w14:textId="7E8E349C">
      <w:pPr>
        <w:pStyle w:val="Normal"/>
        <w:jc w:val="center"/>
        <w:rPr>
          <w:b w:val="0"/>
          <w:bCs w:val="0"/>
          <w:strike w:val="0"/>
          <w:dstrike w:val="0"/>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eacf9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B912BF"/>
    <w:rsid w:val="14B912BF"/>
    <w:rsid w:val="6AE57C14"/>
    <w:rsid w:val="77CD23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12BF"/>
  <w15:chartTrackingRefBased/>
  <w15:docId w15:val="{1CB69E06-4CD1-4FED-8177-6F27D35FD0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786f513e46248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2023-06-18T17:58:42.0497787Z</dcterms:created>
  <dcterms:modified xsi:type="dcterms:W3CDTF">2023-06-18T22:23:55.4919704Z</dcterms:modified>
  <dc:creator>Josipa Bobošević</dc:creator>
  <lastModifiedBy>Josipa Bobošević</lastModifiedBy>
</coreProperties>
</file>