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70" w:rsidRPr="0006334F" w:rsidRDefault="00D32670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 xml:space="preserve">Obavijest o </w:t>
      </w:r>
      <w:r w:rsidR="00217BF8" w:rsidRPr="0006334F">
        <w:rPr>
          <w:rFonts w:ascii="Times New Roman" w:hAnsi="Times New Roman" w:cs="Times New Roman"/>
          <w:sz w:val="24"/>
          <w:szCs w:val="24"/>
        </w:rPr>
        <w:t xml:space="preserve">odabiru kandidata </w:t>
      </w:r>
      <w:r w:rsidR="004E2ED6" w:rsidRPr="0006334F">
        <w:rPr>
          <w:rFonts w:ascii="Times New Roman" w:hAnsi="Times New Roman" w:cs="Times New Roman"/>
          <w:sz w:val="24"/>
          <w:szCs w:val="24"/>
        </w:rPr>
        <w:t xml:space="preserve">na </w:t>
      </w:r>
      <w:r w:rsidR="00342140" w:rsidRPr="0006334F">
        <w:rPr>
          <w:rFonts w:ascii="Times New Roman" w:hAnsi="Times New Roman" w:cs="Times New Roman"/>
          <w:sz w:val="24"/>
          <w:szCs w:val="24"/>
        </w:rPr>
        <w:t>natječaj</w:t>
      </w:r>
      <w:r w:rsidR="0006334F" w:rsidRPr="0006334F">
        <w:rPr>
          <w:rFonts w:ascii="Times New Roman" w:hAnsi="Times New Roman" w:cs="Times New Roman"/>
          <w:sz w:val="24"/>
          <w:szCs w:val="24"/>
        </w:rPr>
        <w:t xml:space="preserve">u za posao </w:t>
      </w:r>
      <w:r w:rsidR="00F15266" w:rsidRPr="00C41911">
        <w:rPr>
          <w:rFonts w:ascii="Times New Roman" w:hAnsi="Times New Roman" w:cs="Times New Roman"/>
          <w:sz w:val="24"/>
          <w:szCs w:val="24"/>
        </w:rPr>
        <w:t>nastavnika Dekorativnog crtanja i slikanja i Crtanja i slikanja</w:t>
      </w:r>
      <w:r w:rsidR="00F15266" w:rsidRPr="0006334F">
        <w:rPr>
          <w:rFonts w:ascii="Times New Roman" w:hAnsi="Times New Roman" w:cs="Times New Roman"/>
          <w:sz w:val="24"/>
          <w:szCs w:val="24"/>
        </w:rPr>
        <w:t xml:space="preserve"> </w:t>
      </w:r>
      <w:r w:rsidR="0006334F" w:rsidRPr="0006334F">
        <w:rPr>
          <w:rFonts w:ascii="Times New Roman" w:hAnsi="Times New Roman" w:cs="Times New Roman"/>
          <w:sz w:val="24"/>
          <w:szCs w:val="24"/>
        </w:rPr>
        <w:t>provedenom</w:t>
      </w:r>
      <w:r w:rsidR="00342140" w:rsidRPr="0006334F">
        <w:rPr>
          <w:rFonts w:ascii="Times New Roman" w:hAnsi="Times New Roman" w:cs="Times New Roman"/>
          <w:sz w:val="24"/>
          <w:szCs w:val="24"/>
        </w:rPr>
        <w:t xml:space="preserve"> u Školi primije</w:t>
      </w:r>
      <w:r w:rsidR="00AE0C4E" w:rsidRPr="0006334F">
        <w:rPr>
          <w:rFonts w:ascii="Times New Roman" w:hAnsi="Times New Roman" w:cs="Times New Roman"/>
          <w:sz w:val="24"/>
          <w:szCs w:val="24"/>
        </w:rPr>
        <w:t>n</w:t>
      </w:r>
      <w:r w:rsidR="00F15266">
        <w:rPr>
          <w:rFonts w:ascii="Times New Roman" w:hAnsi="Times New Roman" w:cs="Times New Roman"/>
          <w:sz w:val="24"/>
          <w:szCs w:val="24"/>
        </w:rPr>
        <w:t>jene umjetnosti i dizajna 16.11</w:t>
      </w:r>
      <w:r w:rsidR="0006334F" w:rsidRPr="0006334F">
        <w:rPr>
          <w:rFonts w:ascii="Times New Roman" w:hAnsi="Times New Roman" w:cs="Times New Roman"/>
          <w:sz w:val="24"/>
          <w:szCs w:val="24"/>
        </w:rPr>
        <w:t>.2022</w:t>
      </w:r>
      <w:r w:rsidR="00342140" w:rsidRPr="0006334F">
        <w:rPr>
          <w:rFonts w:ascii="Times New Roman" w:hAnsi="Times New Roman" w:cs="Times New Roman"/>
          <w:sz w:val="24"/>
          <w:szCs w:val="24"/>
        </w:rPr>
        <w:t>.</w:t>
      </w:r>
    </w:p>
    <w:p w:rsidR="00D57FB0" w:rsidRPr="0006334F" w:rsidRDefault="00D57FB0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DEA" w:rsidRPr="0006334F" w:rsidRDefault="001D2DEA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B0" w:rsidRPr="0006334F" w:rsidRDefault="00342140" w:rsidP="00412FC2">
      <w:pPr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>O</w:t>
      </w:r>
      <w:r w:rsidR="00217BF8" w:rsidRPr="0006334F">
        <w:rPr>
          <w:rFonts w:ascii="Times New Roman" w:hAnsi="Times New Roman" w:cs="Times New Roman"/>
          <w:sz w:val="24"/>
          <w:szCs w:val="24"/>
        </w:rPr>
        <w:t xml:space="preserve">bavještavamo vas da </w:t>
      </w:r>
      <w:r w:rsidR="00AE0C4E" w:rsidRPr="0006334F">
        <w:rPr>
          <w:rFonts w:ascii="Times New Roman" w:hAnsi="Times New Roman" w:cs="Times New Roman"/>
          <w:sz w:val="24"/>
          <w:szCs w:val="24"/>
        </w:rPr>
        <w:t>je</w:t>
      </w:r>
      <w:r w:rsidR="00217BF8" w:rsidRPr="0006334F">
        <w:rPr>
          <w:rFonts w:ascii="Times New Roman" w:hAnsi="Times New Roman" w:cs="Times New Roman"/>
          <w:sz w:val="24"/>
          <w:szCs w:val="24"/>
        </w:rPr>
        <w:t xml:space="preserve"> završen n</w:t>
      </w:r>
      <w:r w:rsidR="00A26720">
        <w:rPr>
          <w:rFonts w:ascii="Times New Roman" w:hAnsi="Times New Roman" w:cs="Times New Roman"/>
          <w:sz w:val="24"/>
          <w:szCs w:val="24"/>
        </w:rPr>
        <w:t xml:space="preserve">atječaj za prijam u radni odnos </w:t>
      </w:r>
      <w:r w:rsidR="00A0177B" w:rsidRPr="0006334F">
        <w:rPr>
          <w:rFonts w:ascii="Times New Roman" w:hAnsi="Times New Roman" w:cs="Times New Roman"/>
          <w:sz w:val="24"/>
          <w:szCs w:val="24"/>
        </w:rPr>
        <w:t>za radno mjesto</w:t>
      </w:r>
      <w:r w:rsidR="002852ED" w:rsidRPr="0006334F">
        <w:rPr>
          <w:rFonts w:ascii="Times New Roman" w:hAnsi="Times New Roman" w:cs="Times New Roman"/>
          <w:sz w:val="24"/>
          <w:szCs w:val="24"/>
        </w:rPr>
        <w:t xml:space="preserve"> </w:t>
      </w:r>
      <w:r w:rsidR="00A26720" w:rsidRPr="00C41911">
        <w:rPr>
          <w:rFonts w:ascii="Times New Roman" w:hAnsi="Times New Roman" w:cs="Times New Roman"/>
          <w:sz w:val="24"/>
          <w:szCs w:val="24"/>
        </w:rPr>
        <w:t>nastavnika Dekorativnog crtanja i slikanja i Crtanja i slikanja</w:t>
      </w:r>
    </w:p>
    <w:p w:rsidR="00A26720" w:rsidRDefault="00A26720" w:rsidP="00412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52ED" w:rsidRPr="0006334F" w:rsidRDefault="00C66869" w:rsidP="00412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>U radni odnos primljen</w:t>
      </w:r>
      <w:r w:rsidR="00A0177B" w:rsidRPr="0006334F">
        <w:rPr>
          <w:rFonts w:ascii="Times New Roman" w:hAnsi="Times New Roman" w:cs="Times New Roman"/>
          <w:sz w:val="24"/>
          <w:szCs w:val="24"/>
        </w:rPr>
        <w:t>a</w:t>
      </w:r>
      <w:r w:rsidR="002852ED" w:rsidRPr="0006334F">
        <w:rPr>
          <w:rFonts w:ascii="Times New Roman" w:hAnsi="Times New Roman" w:cs="Times New Roman"/>
          <w:sz w:val="24"/>
          <w:szCs w:val="24"/>
        </w:rPr>
        <w:t xml:space="preserve"> je</w:t>
      </w:r>
      <w:r w:rsidRPr="0006334F">
        <w:rPr>
          <w:rFonts w:ascii="Times New Roman" w:hAnsi="Times New Roman" w:cs="Times New Roman"/>
          <w:sz w:val="24"/>
          <w:szCs w:val="24"/>
        </w:rPr>
        <w:t xml:space="preserve"> kandida</w:t>
      </w:r>
      <w:r w:rsidR="008026F0" w:rsidRPr="0006334F">
        <w:rPr>
          <w:rFonts w:ascii="Times New Roman" w:hAnsi="Times New Roman" w:cs="Times New Roman"/>
          <w:sz w:val="24"/>
          <w:szCs w:val="24"/>
        </w:rPr>
        <w:t>t</w:t>
      </w:r>
      <w:r w:rsidR="00A0177B" w:rsidRPr="0006334F">
        <w:rPr>
          <w:rFonts w:ascii="Times New Roman" w:hAnsi="Times New Roman" w:cs="Times New Roman"/>
          <w:sz w:val="24"/>
          <w:szCs w:val="24"/>
        </w:rPr>
        <w:t>kinja</w:t>
      </w:r>
      <w:r w:rsidR="0006334F" w:rsidRPr="0006334F">
        <w:rPr>
          <w:rFonts w:ascii="Times New Roman" w:hAnsi="Times New Roman" w:cs="Times New Roman"/>
          <w:sz w:val="24"/>
          <w:szCs w:val="24"/>
        </w:rPr>
        <w:t xml:space="preserve"> </w:t>
      </w:r>
      <w:r w:rsidR="00A26720" w:rsidRPr="004B35C5">
        <w:rPr>
          <w:rFonts w:ascii="Times New Roman" w:hAnsi="Times New Roman" w:cs="Times New Roman"/>
          <w:b/>
          <w:sz w:val="24"/>
          <w:szCs w:val="24"/>
        </w:rPr>
        <w:t xml:space="preserve">Jelena </w:t>
      </w:r>
      <w:proofErr w:type="spellStart"/>
      <w:r w:rsidR="00A26720" w:rsidRPr="004B35C5">
        <w:rPr>
          <w:rFonts w:ascii="Times New Roman" w:hAnsi="Times New Roman" w:cs="Times New Roman"/>
          <w:b/>
          <w:sz w:val="24"/>
          <w:szCs w:val="24"/>
        </w:rPr>
        <w:t>Lovrec</w:t>
      </w:r>
      <w:proofErr w:type="spellEnd"/>
    </w:p>
    <w:p w:rsidR="00D57FB0" w:rsidRPr="0006334F" w:rsidRDefault="00D57FB0" w:rsidP="00412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DEA" w:rsidRPr="0006334F" w:rsidRDefault="001D2DEA" w:rsidP="00412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Default="001D2DEA" w:rsidP="00412FC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>Škola primijenjene umjetnosti i dizajna</w:t>
      </w:r>
    </w:p>
    <w:p w:rsidR="00412FC2" w:rsidRDefault="00412FC2" w:rsidP="00412FC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12FC2" w:rsidRPr="0006334F" w:rsidRDefault="00412FC2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 xml:space="preserve">Obavijest o odabiru kandidata na natječaju za posao </w:t>
      </w:r>
      <w:r w:rsidRPr="0002375F">
        <w:rPr>
          <w:rFonts w:ascii="Times New Roman" w:hAnsi="Times New Roman" w:cs="Times New Roman"/>
          <w:sz w:val="24"/>
          <w:szCs w:val="24"/>
        </w:rPr>
        <w:t>nastavnika Plastičnog oblikovanja</w:t>
      </w:r>
      <w:r w:rsidRPr="0006334F">
        <w:rPr>
          <w:rFonts w:ascii="Times New Roman" w:hAnsi="Times New Roman" w:cs="Times New Roman"/>
          <w:sz w:val="24"/>
          <w:szCs w:val="24"/>
        </w:rPr>
        <w:t xml:space="preserve"> provedenom u Školi primijen</w:t>
      </w:r>
      <w:r>
        <w:rPr>
          <w:rFonts w:ascii="Times New Roman" w:hAnsi="Times New Roman" w:cs="Times New Roman"/>
          <w:sz w:val="24"/>
          <w:szCs w:val="24"/>
        </w:rPr>
        <w:t>jene umjetnosti i dizajna 16.11</w:t>
      </w:r>
      <w:r w:rsidRPr="0006334F">
        <w:rPr>
          <w:rFonts w:ascii="Times New Roman" w:hAnsi="Times New Roman" w:cs="Times New Roman"/>
          <w:sz w:val="24"/>
          <w:szCs w:val="24"/>
        </w:rPr>
        <w:t>.2022.</w:t>
      </w:r>
    </w:p>
    <w:p w:rsidR="00412FC2" w:rsidRPr="0006334F" w:rsidRDefault="00412FC2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 xml:space="preserve">Obavještavamo vas da je završen natječaj za prijam u radni odnos za radno mjesto </w:t>
      </w:r>
      <w:r w:rsidRPr="0002375F">
        <w:rPr>
          <w:rFonts w:ascii="Times New Roman" w:hAnsi="Times New Roman" w:cs="Times New Roman"/>
          <w:sz w:val="24"/>
          <w:szCs w:val="24"/>
        </w:rPr>
        <w:t>nastavnika Plastičnog oblikovanja</w:t>
      </w:r>
    </w:p>
    <w:p w:rsidR="00412FC2" w:rsidRPr="0006334F" w:rsidRDefault="00412FC2" w:rsidP="004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>U radni odnos primljena je kandidatkinja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Ivana Vojnić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Vratarić</w:t>
      </w:r>
      <w:proofErr w:type="spellEnd"/>
    </w:p>
    <w:p w:rsidR="00412FC2" w:rsidRPr="0006334F" w:rsidRDefault="00412FC2" w:rsidP="00412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Default="00412FC2" w:rsidP="00412FC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>Škola primijenjene umjetnosti i dizajna</w:t>
      </w:r>
    </w:p>
    <w:p w:rsidR="00412FC2" w:rsidRDefault="00412FC2" w:rsidP="00412FC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12FC2" w:rsidRPr="0006334F" w:rsidRDefault="00412FC2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 xml:space="preserve">Obavijest o odabiru kandidata na natječaju za posao </w:t>
      </w:r>
      <w:r w:rsidRPr="00894A7E">
        <w:rPr>
          <w:rFonts w:ascii="Times New Roman" w:hAnsi="Times New Roman" w:cs="Times New Roman"/>
          <w:sz w:val="24"/>
          <w:szCs w:val="24"/>
        </w:rPr>
        <w:t>nastavnika Pisma i Crtanja i slikanja</w:t>
      </w:r>
      <w:r w:rsidRPr="0006334F">
        <w:rPr>
          <w:rFonts w:ascii="Times New Roman" w:hAnsi="Times New Roman" w:cs="Times New Roman"/>
          <w:sz w:val="24"/>
          <w:szCs w:val="24"/>
        </w:rPr>
        <w:t xml:space="preserve"> provedenom u Školi primijen</w:t>
      </w:r>
      <w:r>
        <w:rPr>
          <w:rFonts w:ascii="Times New Roman" w:hAnsi="Times New Roman" w:cs="Times New Roman"/>
          <w:sz w:val="24"/>
          <w:szCs w:val="24"/>
        </w:rPr>
        <w:t>jene umjetnosti i dizajna 17.11</w:t>
      </w:r>
      <w:r w:rsidRPr="0006334F">
        <w:rPr>
          <w:rFonts w:ascii="Times New Roman" w:hAnsi="Times New Roman" w:cs="Times New Roman"/>
          <w:sz w:val="24"/>
          <w:szCs w:val="24"/>
        </w:rPr>
        <w:t>.2022.</w:t>
      </w:r>
    </w:p>
    <w:p w:rsidR="00412FC2" w:rsidRPr="0006334F" w:rsidRDefault="00412FC2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 xml:space="preserve">Obavještavamo vas da je završen natječaj za prijam u radni odnos za radno mjesto </w:t>
      </w:r>
      <w:r w:rsidRPr="00894A7E">
        <w:rPr>
          <w:rFonts w:ascii="Times New Roman" w:hAnsi="Times New Roman" w:cs="Times New Roman"/>
          <w:sz w:val="24"/>
          <w:szCs w:val="24"/>
        </w:rPr>
        <w:t>nastavnika Pisma i Crtanja i slikanja</w:t>
      </w:r>
    </w:p>
    <w:p w:rsidR="00412FC2" w:rsidRPr="0006334F" w:rsidRDefault="00412FC2" w:rsidP="004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 xml:space="preserve">U radni odnos primljena je kandidatkinja </w:t>
      </w:r>
      <w:r>
        <w:rPr>
          <w:rFonts w:ascii="Times New Roman" w:hAnsi="Times New Roman" w:cs="Times New Roman"/>
          <w:b/>
          <w:sz w:val="24"/>
          <w:szCs w:val="24"/>
        </w:rPr>
        <w:t>Lucija Jerković</w:t>
      </w:r>
    </w:p>
    <w:p w:rsidR="00412FC2" w:rsidRPr="0006334F" w:rsidRDefault="00412FC2" w:rsidP="00412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>Škola primijenjene umjetnosti i dizajna</w:t>
      </w:r>
    </w:p>
    <w:p w:rsidR="00412FC2" w:rsidRDefault="00412FC2" w:rsidP="00412FC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</w:p>
    <w:p w:rsidR="00412FC2" w:rsidRDefault="00412FC2" w:rsidP="00412FC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Default="00412FC2" w:rsidP="00412FC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 xml:space="preserve">Obavijest o odabiru kandidata na natječaju za posao </w:t>
      </w:r>
      <w:r w:rsidRPr="00E50AAB">
        <w:rPr>
          <w:rFonts w:ascii="Times New Roman" w:hAnsi="Times New Roman" w:cs="Times New Roman"/>
          <w:sz w:val="24"/>
          <w:szCs w:val="24"/>
        </w:rPr>
        <w:t>nastavnika Glazbene umjetnosti</w:t>
      </w:r>
      <w:r w:rsidRPr="0006334F">
        <w:rPr>
          <w:rFonts w:ascii="Times New Roman" w:hAnsi="Times New Roman" w:cs="Times New Roman"/>
          <w:sz w:val="24"/>
          <w:szCs w:val="24"/>
        </w:rPr>
        <w:t xml:space="preserve"> provedenom u Školi primijen</w:t>
      </w:r>
      <w:r>
        <w:rPr>
          <w:rFonts w:ascii="Times New Roman" w:hAnsi="Times New Roman" w:cs="Times New Roman"/>
          <w:sz w:val="24"/>
          <w:szCs w:val="24"/>
        </w:rPr>
        <w:t>jene umjetnosti i dizajna 17.11</w:t>
      </w:r>
      <w:r w:rsidRPr="0006334F">
        <w:rPr>
          <w:rFonts w:ascii="Times New Roman" w:hAnsi="Times New Roman" w:cs="Times New Roman"/>
          <w:sz w:val="24"/>
          <w:szCs w:val="24"/>
        </w:rPr>
        <w:t>.2022.</w:t>
      </w:r>
    </w:p>
    <w:p w:rsidR="00412FC2" w:rsidRPr="0006334F" w:rsidRDefault="00412FC2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 xml:space="preserve">Obavještavamo vas da je završen natječaj za prijam u radni odnos na neodređeno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06334F">
        <w:rPr>
          <w:rFonts w:ascii="Times New Roman" w:hAnsi="Times New Roman" w:cs="Times New Roman"/>
          <w:sz w:val="24"/>
          <w:szCs w:val="24"/>
        </w:rPr>
        <w:t xml:space="preserve">puno radno vrijeme za radno </w:t>
      </w:r>
      <w:r>
        <w:rPr>
          <w:rFonts w:ascii="Times New Roman" w:hAnsi="Times New Roman" w:cs="Times New Roman"/>
          <w:sz w:val="24"/>
          <w:szCs w:val="24"/>
        </w:rPr>
        <w:t xml:space="preserve">mjesto </w:t>
      </w:r>
      <w:r w:rsidRPr="00E50AAB">
        <w:rPr>
          <w:rFonts w:ascii="Times New Roman" w:hAnsi="Times New Roman" w:cs="Times New Roman"/>
          <w:sz w:val="24"/>
          <w:szCs w:val="24"/>
        </w:rPr>
        <w:t>nastavnika Glazbene umjetnosti</w:t>
      </w:r>
    </w:p>
    <w:p w:rsidR="00412FC2" w:rsidRPr="0006334F" w:rsidRDefault="00412FC2" w:rsidP="0041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 xml:space="preserve">U radni odnos primljena je kandidatkinja </w:t>
      </w:r>
      <w:r>
        <w:rPr>
          <w:rFonts w:ascii="Times New Roman" w:hAnsi="Times New Roman" w:cs="Times New Roman"/>
          <w:b/>
          <w:sz w:val="24"/>
          <w:szCs w:val="24"/>
        </w:rPr>
        <w:t xml:space="preserve">Ivona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Andretić</w:t>
      </w:r>
      <w:proofErr w:type="spellEnd"/>
      <w:r w:rsidRPr="00063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FC2" w:rsidRPr="0006334F" w:rsidRDefault="00412FC2" w:rsidP="00412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FC2" w:rsidRPr="0006334F" w:rsidRDefault="00412FC2" w:rsidP="00412FC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6334F">
        <w:rPr>
          <w:rFonts w:ascii="Times New Roman" w:hAnsi="Times New Roman" w:cs="Times New Roman"/>
          <w:sz w:val="24"/>
          <w:szCs w:val="24"/>
        </w:rPr>
        <w:t>Škola primijenjene umjetnosti i dizajna</w:t>
      </w:r>
    </w:p>
    <w:p w:rsidR="00412FC2" w:rsidRPr="0006334F" w:rsidRDefault="00412FC2" w:rsidP="00412FC2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412FC2" w:rsidRPr="0006334F" w:rsidSect="0061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B24BD"/>
    <w:multiLevelType w:val="hybridMultilevel"/>
    <w:tmpl w:val="DD106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0E"/>
    <w:rsid w:val="00034155"/>
    <w:rsid w:val="00052DCE"/>
    <w:rsid w:val="0006334F"/>
    <w:rsid w:val="00082429"/>
    <w:rsid w:val="000A0BBE"/>
    <w:rsid w:val="001674B8"/>
    <w:rsid w:val="0018263B"/>
    <w:rsid w:val="001C1087"/>
    <w:rsid w:val="001D2DEA"/>
    <w:rsid w:val="00217BF8"/>
    <w:rsid w:val="0024232D"/>
    <w:rsid w:val="00242F80"/>
    <w:rsid w:val="0024500C"/>
    <w:rsid w:val="002852ED"/>
    <w:rsid w:val="002A38A5"/>
    <w:rsid w:val="002B0A32"/>
    <w:rsid w:val="002E56F0"/>
    <w:rsid w:val="00342140"/>
    <w:rsid w:val="0038237C"/>
    <w:rsid w:val="00391E30"/>
    <w:rsid w:val="003C34E5"/>
    <w:rsid w:val="00412FC2"/>
    <w:rsid w:val="00496CD2"/>
    <w:rsid w:val="004E2ED6"/>
    <w:rsid w:val="00526D54"/>
    <w:rsid w:val="005327BF"/>
    <w:rsid w:val="00577D73"/>
    <w:rsid w:val="005A2B1D"/>
    <w:rsid w:val="005A30F1"/>
    <w:rsid w:val="005F0BB0"/>
    <w:rsid w:val="00605DD0"/>
    <w:rsid w:val="0061359B"/>
    <w:rsid w:val="006F3515"/>
    <w:rsid w:val="00705475"/>
    <w:rsid w:val="007422A7"/>
    <w:rsid w:val="007C5CAF"/>
    <w:rsid w:val="008026F0"/>
    <w:rsid w:val="0086719E"/>
    <w:rsid w:val="008A61E2"/>
    <w:rsid w:val="0091018D"/>
    <w:rsid w:val="00963085"/>
    <w:rsid w:val="009B1CB0"/>
    <w:rsid w:val="009F7156"/>
    <w:rsid w:val="00A0177B"/>
    <w:rsid w:val="00A26720"/>
    <w:rsid w:val="00A65D6D"/>
    <w:rsid w:val="00AB73E3"/>
    <w:rsid w:val="00AC096E"/>
    <w:rsid w:val="00AE0C4E"/>
    <w:rsid w:val="00B17C41"/>
    <w:rsid w:val="00B44F45"/>
    <w:rsid w:val="00B67999"/>
    <w:rsid w:val="00B94099"/>
    <w:rsid w:val="00BF183A"/>
    <w:rsid w:val="00C609A9"/>
    <w:rsid w:val="00C66869"/>
    <w:rsid w:val="00CD290A"/>
    <w:rsid w:val="00D32670"/>
    <w:rsid w:val="00D57FB0"/>
    <w:rsid w:val="00DA698D"/>
    <w:rsid w:val="00DD33E4"/>
    <w:rsid w:val="00DD6E01"/>
    <w:rsid w:val="00E37DBA"/>
    <w:rsid w:val="00E71002"/>
    <w:rsid w:val="00E919F7"/>
    <w:rsid w:val="00EC5B86"/>
    <w:rsid w:val="00EF4C0E"/>
    <w:rsid w:val="00F15266"/>
    <w:rsid w:val="00F4137D"/>
    <w:rsid w:val="00F5581D"/>
    <w:rsid w:val="00FC5170"/>
    <w:rsid w:val="00FD248A"/>
    <w:rsid w:val="00FD4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C596"/>
  <w15:docId w15:val="{3FB62F4B-6FBB-41CF-85DF-E2E1F7DD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F4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A2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Karin</dc:creator>
  <cp:lastModifiedBy>Filip</cp:lastModifiedBy>
  <cp:revision>17</cp:revision>
  <cp:lastPrinted>2019-11-11T12:06:00Z</cp:lastPrinted>
  <dcterms:created xsi:type="dcterms:W3CDTF">2019-11-11T11:07:00Z</dcterms:created>
  <dcterms:modified xsi:type="dcterms:W3CDTF">2022-12-13T13:33:00Z</dcterms:modified>
</cp:coreProperties>
</file>