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F18B694" w:rsidP="0F5ED6FC" w:rsidRDefault="0F18B694" w14:paraId="61466398" w14:textId="65816057">
      <w:pPr>
        <w:pStyle w:val="Normal"/>
      </w:pPr>
      <w:bookmarkStart w:name="_Int_kSalwE1O" w:id="152590198"/>
      <w:r w:rsidR="0F18B694">
        <w:rPr/>
        <w:t>Eve</w:t>
      </w:r>
      <w:r w:rsidR="26A977FA">
        <w:rPr/>
        <w:t>n before</w:t>
      </w:r>
      <w:r w:rsidR="0F18B694">
        <w:rPr/>
        <w:t xml:space="preserve"> my school </w:t>
      </w:r>
      <w:r w:rsidR="47570561">
        <w:rPr/>
        <w:t>announced</w:t>
      </w:r>
      <w:r w:rsidR="0F18B694">
        <w:rPr/>
        <w:t xml:space="preserve"> the Erasmus+ mobility programme</w:t>
      </w:r>
      <w:r w:rsidR="08C5D569">
        <w:rPr/>
        <w:t xml:space="preserve"> I was int</w:t>
      </w:r>
      <w:r w:rsidR="4B48B660">
        <w:rPr/>
        <w:t xml:space="preserve">erested in studying abroad, so once I had the opportunity to </w:t>
      </w:r>
      <w:r w:rsidR="2D860766">
        <w:rPr/>
        <w:t>apply,</w:t>
      </w:r>
      <w:r w:rsidR="4B48B660">
        <w:rPr/>
        <w:t xml:space="preserve"> I took it.</w:t>
      </w:r>
      <w:r w:rsidR="44A0CFC4">
        <w:rPr/>
        <w:t xml:space="preserve"> To my surprise</w:t>
      </w:r>
      <w:r w:rsidR="48C72993">
        <w:rPr/>
        <w:t xml:space="preserve">, I passed and alongside fourteen other students from my school </w:t>
      </w:r>
      <w:r w:rsidR="1DDEB980">
        <w:rPr/>
        <w:t>w</w:t>
      </w:r>
      <w:r w:rsidR="687A8BD0">
        <w:rPr/>
        <w:t>as set to travel to Maribor</w:t>
      </w:r>
      <w:r w:rsidR="537D88C4">
        <w:rPr/>
        <w:t xml:space="preserve">, </w:t>
      </w:r>
      <w:r w:rsidR="687A8BD0">
        <w:rPr/>
        <w:t>Slovenia in early September.</w:t>
      </w:r>
      <w:r w:rsidR="4B48B660">
        <w:rPr/>
        <w:t xml:space="preserve"> </w:t>
      </w:r>
      <w:r>
        <w:br/>
      </w:r>
      <w:bookmarkEnd w:id="152590198"/>
      <w:r w:rsidR="18AB7B9D">
        <w:rPr/>
        <w:t>The entire programme was organised well, I had time to</w:t>
      </w:r>
      <w:r w:rsidR="04F3B6E8">
        <w:rPr/>
        <w:t xml:space="preserve"> prepare for the trip</w:t>
      </w:r>
      <w:r w:rsidR="7EFB6FA5">
        <w:rPr/>
        <w:t xml:space="preserve"> but d</w:t>
      </w:r>
      <w:r w:rsidR="41EA9A27">
        <w:rPr/>
        <w:t xml:space="preserve">espite </w:t>
      </w:r>
      <w:r w:rsidR="41EA9A27">
        <w:rPr/>
        <w:t xml:space="preserve">all </w:t>
      </w:r>
      <w:r w:rsidR="0E9360F1">
        <w:rPr/>
        <w:t xml:space="preserve">the </w:t>
      </w:r>
      <w:r w:rsidR="41EA9A27">
        <w:rPr/>
        <w:t>preparations</w:t>
      </w:r>
      <w:r w:rsidR="3BEA67F9">
        <w:rPr/>
        <w:t>,</w:t>
      </w:r>
      <w:r w:rsidR="41EA9A27">
        <w:rPr/>
        <w:t xml:space="preserve"> I </w:t>
      </w:r>
      <w:r w:rsidR="26602779">
        <w:rPr/>
        <w:t>did not</w:t>
      </w:r>
      <w:r w:rsidR="41EA9A27">
        <w:rPr/>
        <w:t xml:space="preserve"> really have any expectations for the mobility</w:t>
      </w:r>
      <w:r w:rsidR="70E83172">
        <w:rPr/>
        <w:t>.</w:t>
      </w:r>
      <w:r>
        <w:br/>
      </w:r>
      <w:r>
        <w:br/>
      </w:r>
      <w:r w:rsidR="33EC9DCA">
        <w:rPr/>
        <w:t>Finally, the day arrived, 4</w:t>
      </w:r>
      <w:r w:rsidRPr="2B966D61" w:rsidR="04F3B6E8">
        <w:rPr>
          <w:vertAlign w:val="superscript"/>
        </w:rPr>
        <w:t>th</w:t>
      </w:r>
      <w:r w:rsidR="04F3B6E8">
        <w:rPr/>
        <w:t xml:space="preserve"> September 2022.</w:t>
      </w:r>
      <w:r w:rsidR="5FF132CF">
        <w:rPr/>
        <w:t xml:space="preserve"> </w:t>
      </w:r>
      <w:r w:rsidR="2ACFD1C9">
        <w:rPr/>
        <w:t xml:space="preserve">The trip was </w:t>
      </w:r>
      <w:r w:rsidR="6974B6FA">
        <w:rPr/>
        <w:t>short,</w:t>
      </w:r>
      <w:r w:rsidR="2ACFD1C9">
        <w:rPr/>
        <w:t xml:space="preserve"> and we arrived in Maribor early in the evening. </w:t>
      </w:r>
      <w:r w:rsidR="04DDD3E8">
        <w:rPr/>
        <w:t>On the first day of th</w:t>
      </w:r>
      <w:r w:rsidR="5E4DE23E">
        <w:rPr/>
        <w:t>e mobility, w</w:t>
      </w:r>
      <w:r w:rsidR="15E70CE6">
        <w:rPr/>
        <w:t xml:space="preserve">e </w:t>
      </w:r>
      <w:r w:rsidR="489A685B">
        <w:rPr/>
        <w:t>did not</w:t>
      </w:r>
      <w:r w:rsidR="15E70CE6">
        <w:rPr/>
        <w:t xml:space="preserve"> have anything planned </w:t>
      </w:r>
      <w:r w:rsidR="15E70CE6">
        <w:rPr/>
        <w:t>so</w:t>
      </w:r>
      <w:r w:rsidR="44069BA0">
        <w:rPr/>
        <w:t xml:space="preserve"> after </w:t>
      </w:r>
      <w:r w:rsidR="630E2096">
        <w:rPr/>
        <w:t>getting settled in</w:t>
      </w:r>
      <w:r w:rsidR="5FBF8CC3">
        <w:rPr/>
        <w:t>to</w:t>
      </w:r>
      <w:r w:rsidR="630E2096">
        <w:rPr/>
        <w:t xml:space="preserve"> our hotel</w:t>
      </w:r>
      <w:r w:rsidR="511641E8">
        <w:rPr/>
        <w:t>, I</w:t>
      </w:r>
      <w:r w:rsidR="15E70CE6">
        <w:rPr/>
        <w:t xml:space="preserve"> </w:t>
      </w:r>
      <w:r w:rsidR="190ABEA4">
        <w:rPr/>
        <w:t xml:space="preserve">had time to familiarize myself with the </w:t>
      </w:r>
      <w:r w:rsidR="5DF93B83">
        <w:rPr/>
        <w:t>town</w:t>
      </w:r>
      <w:r w:rsidR="190ABEA4">
        <w:rPr/>
        <w:t xml:space="preserve"> centre</w:t>
      </w:r>
      <w:r w:rsidR="06897C98">
        <w:rPr/>
        <w:t xml:space="preserve">. The next day we went to </w:t>
      </w:r>
      <w:r w:rsidR="0A433666">
        <w:rPr/>
        <w:t xml:space="preserve">the </w:t>
      </w:r>
      <w:r w:rsidR="06897C98">
        <w:rPr/>
        <w:t>MARS</w:t>
      </w:r>
      <w:r w:rsidR="392D1BAB">
        <w:rPr/>
        <w:t xml:space="preserve"> institution where we met our mentors</w:t>
      </w:r>
      <w:r w:rsidR="558A8F24">
        <w:rPr/>
        <w:t xml:space="preserve"> and thus began my two </w:t>
      </w:r>
      <w:r w:rsidR="5531163D">
        <w:rPr/>
        <w:t xml:space="preserve">weeks of </w:t>
      </w:r>
      <w:r w:rsidR="4199F556">
        <w:rPr/>
        <w:t>broadening my knowledge of art techniques.</w:t>
      </w:r>
      <w:r w:rsidR="5531163D">
        <w:rPr/>
        <w:t xml:space="preserve"> </w:t>
      </w:r>
      <w:r w:rsidR="47CEE7FB">
        <w:rPr/>
        <w:t xml:space="preserve">There were four groups in total and each one </w:t>
      </w:r>
      <w:r w:rsidR="3B68CEF3">
        <w:rPr/>
        <w:t xml:space="preserve">was tasked with using different art </w:t>
      </w:r>
      <w:bookmarkStart w:name="_Int_3t09RYhx" w:id="2027199746"/>
      <w:r w:rsidR="3B68CEF3">
        <w:rPr/>
        <w:t>techniques</w:t>
      </w:r>
      <w:bookmarkEnd w:id="2027199746"/>
      <w:r w:rsidR="3B68CEF3">
        <w:rPr/>
        <w:t>.</w:t>
      </w:r>
      <w:r w:rsidR="47CEE7FB">
        <w:rPr/>
        <w:t xml:space="preserve"> </w:t>
      </w:r>
      <w:r w:rsidR="5531163D">
        <w:rPr/>
        <w:t xml:space="preserve">I was </w:t>
      </w:r>
      <w:r w:rsidR="72A43BE5">
        <w:rPr/>
        <w:t xml:space="preserve">introduced to </w:t>
      </w:r>
      <w:r w:rsidR="3B601842">
        <w:rPr/>
        <w:t>f</w:t>
      </w:r>
      <w:r w:rsidR="72A43BE5">
        <w:rPr/>
        <w:t>ractal drawings which were something foreign to me.</w:t>
      </w:r>
      <w:r w:rsidR="0E699035">
        <w:rPr/>
        <w:t xml:space="preserve"> </w:t>
      </w:r>
      <w:r w:rsidR="72A43BE5">
        <w:rPr/>
        <w:t xml:space="preserve">I have heard of </w:t>
      </w:r>
      <w:r w:rsidR="4E357E5F">
        <w:rPr/>
        <w:t>f</w:t>
      </w:r>
      <w:r w:rsidR="72A43BE5">
        <w:rPr/>
        <w:t>ractals before when it was briefly mentioned in school</w:t>
      </w:r>
      <w:r w:rsidR="73286E07">
        <w:rPr/>
        <w:t xml:space="preserve"> and </w:t>
      </w:r>
      <w:bookmarkStart w:name="_Int_zFEIEykT" w:id="1266600117"/>
      <w:r w:rsidR="48EB37EF">
        <w:rPr/>
        <w:t>had not</w:t>
      </w:r>
      <w:bookmarkEnd w:id="1266600117"/>
      <w:r w:rsidR="73286E07">
        <w:rPr/>
        <w:t xml:space="preserve"> thought much of it but as it turns </w:t>
      </w:r>
      <w:r w:rsidR="7A0DB424">
        <w:rPr/>
        <w:t xml:space="preserve">out fractal drawings are </w:t>
      </w:r>
      <w:r w:rsidR="73286E07">
        <w:rPr/>
        <w:t xml:space="preserve">something fascinating. </w:t>
      </w:r>
      <w:r w:rsidR="08ED01D1">
        <w:rPr/>
        <w:t>I have</w:t>
      </w:r>
      <w:r w:rsidR="73286E07">
        <w:rPr/>
        <w:t xml:space="preserve"> learned how to draw them and how to analyse them as well. You see, we would make the drawings by closing our eyes and drawing a single line across the paper for a </w:t>
      </w:r>
      <w:r w:rsidR="1CE48E56">
        <w:rPr/>
        <w:t>minute. Once we</w:t>
      </w:r>
      <w:r w:rsidR="0E596D0B">
        <w:rPr/>
        <w:t xml:space="preserve"> were </w:t>
      </w:r>
      <w:r w:rsidR="44D64EBC">
        <w:rPr/>
        <w:t>done,</w:t>
      </w:r>
      <w:r w:rsidR="1CE48E56">
        <w:rPr/>
        <w:t xml:space="preserve"> we would randomly pick colo</w:t>
      </w:r>
      <w:r w:rsidR="3833E99D">
        <w:rPr/>
        <w:t>uring pencils or markers we would then use to colour in the spaces created by the line. It sounds simple enough, but what fascinates me is the way we can analyse the drawing. Each colo</w:t>
      </w:r>
      <w:r w:rsidR="10D5D531">
        <w:rPr/>
        <w:t>u</w:t>
      </w:r>
      <w:r w:rsidR="3833E99D">
        <w:rPr/>
        <w:t>r we pick and the type of lines we use</w:t>
      </w:r>
      <w:r w:rsidR="62A05890">
        <w:rPr/>
        <w:t xml:space="preserve"> to</w:t>
      </w:r>
      <w:r w:rsidR="3833E99D">
        <w:rPr/>
        <w:t xml:space="preserve"> </w:t>
      </w:r>
      <w:r w:rsidR="2172B111">
        <w:rPr/>
        <w:t>subconsciously</w:t>
      </w:r>
      <w:r w:rsidR="3833E99D">
        <w:rPr/>
        <w:t xml:space="preserve"> create the drawing</w:t>
      </w:r>
      <w:r w:rsidR="3833E99D">
        <w:rPr/>
        <w:t xml:space="preserve"> say</w:t>
      </w:r>
      <w:r w:rsidR="4E77C6D5">
        <w:rPr/>
        <w:t>s</w:t>
      </w:r>
      <w:r w:rsidR="3833E99D">
        <w:rPr/>
        <w:t xml:space="preserve"> something about our person. </w:t>
      </w:r>
      <w:r w:rsidR="0173E7B7">
        <w:rPr/>
        <w:t>I have</w:t>
      </w:r>
      <w:r w:rsidR="3833E99D">
        <w:rPr/>
        <w:t xml:space="preserve"> also had the opportunity to learn how to animate using the stop-motion technique which was something I </w:t>
      </w:r>
      <w:bookmarkStart w:name="_Int_yLlsnjHM" w:id="368871496"/>
      <w:r w:rsidR="3833E99D">
        <w:rPr/>
        <w:t>probably never</w:t>
      </w:r>
      <w:bookmarkEnd w:id="368871496"/>
      <w:r w:rsidR="3833E99D">
        <w:rPr/>
        <w:t xml:space="preserve"> </w:t>
      </w:r>
      <w:bookmarkStart w:name="_Int_vrkFApuq" w:id="1997704982"/>
      <w:r w:rsidR="33E9121B">
        <w:rPr/>
        <w:t>would have</w:t>
      </w:r>
      <w:bookmarkEnd w:id="1997704982"/>
      <w:r w:rsidR="3833E99D">
        <w:rPr/>
        <w:t xml:space="preserve"> done mysel</w:t>
      </w:r>
      <w:r w:rsidR="4FC4AB03">
        <w:rPr/>
        <w:t xml:space="preserve">f </w:t>
      </w:r>
      <w:r w:rsidR="25214489">
        <w:rPr/>
        <w:t>because it seemed to</w:t>
      </w:r>
      <w:r w:rsidR="73FD0C8F">
        <w:rPr/>
        <w:t>o complicated and time-consuming</w:t>
      </w:r>
      <w:r w:rsidR="25214489">
        <w:rPr/>
        <w:t xml:space="preserve">. I can </w:t>
      </w:r>
      <w:r w:rsidR="27046322">
        <w:rPr/>
        <w:t>say</w:t>
      </w:r>
      <w:r w:rsidR="25214489">
        <w:rPr/>
        <w:t xml:space="preserve"> my communication skills have</w:t>
      </w:r>
      <w:r w:rsidR="154A226D">
        <w:rPr/>
        <w:t xml:space="preserve"> also improved and I no longer struggle with expressing my opinion when it comes to work-related topics.</w:t>
      </w:r>
      <w:r w:rsidR="1495495E">
        <w:rPr/>
        <w:t xml:space="preserve"> </w:t>
      </w:r>
      <w:r w:rsidR="6BF8C7FC">
        <w:rPr/>
        <w:t xml:space="preserve">This programme gave me an opportunity to be independent which was a bit scary at first. </w:t>
      </w:r>
      <w:r w:rsidR="503AA40B">
        <w:rPr/>
        <w:t xml:space="preserve">Being in a country whose language is quite </w:t>
      </w:r>
      <w:bookmarkStart w:name="_Int_LJ9sTzRk" w:id="1336114888"/>
      <w:proofErr w:type="gramStart"/>
      <w:r w:rsidR="503AA40B">
        <w:rPr/>
        <w:t>similar to</w:t>
      </w:r>
      <w:proofErr w:type="gramEnd"/>
      <w:bookmarkEnd w:id="1336114888"/>
      <w:r w:rsidR="503AA40B">
        <w:rPr/>
        <w:t xml:space="preserve"> my own</w:t>
      </w:r>
      <w:r w:rsidR="0878F2D9">
        <w:rPr/>
        <w:t>,</w:t>
      </w:r>
      <w:r w:rsidR="503AA40B">
        <w:rPr/>
        <w:t xml:space="preserve"> one would assume that communicating would be easy, and to be fair to an extent it was but there were times when</w:t>
      </w:r>
      <w:r w:rsidR="5CF797EF">
        <w:rPr/>
        <w:t xml:space="preserve"> things got a bit awkward</w:t>
      </w:r>
      <w:r w:rsidR="3F023FEF">
        <w:rPr/>
        <w:t>.</w:t>
      </w:r>
      <w:r>
        <w:br/>
      </w:r>
      <w:r w:rsidR="4FAB6A43">
        <w:rPr/>
        <w:t>Besi</w:t>
      </w:r>
      <w:r w:rsidR="04311540">
        <w:rPr/>
        <w:t>d</w:t>
      </w:r>
      <w:r w:rsidR="4FAB6A43">
        <w:rPr/>
        <w:t xml:space="preserve">es working with our mentors and trying to communicate with the locals, we </w:t>
      </w:r>
      <w:r w:rsidR="6C0FB7C7">
        <w:rPr/>
        <w:t>spent</w:t>
      </w:r>
      <w:r w:rsidR="4FAB6A43">
        <w:rPr/>
        <w:t xml:space="preserve"> a fair amount of time exploring the </w:t>
      </w:r>
      <w:r w:rsidR="0C2953A0">
        <w:rPr/>
        <w:t>town. During our stay</w:t>
      </w:r>
      <w:r w:rsidR="7AAA493B">
        <w:rPr/>
        <w:t>, there was a music festival as well so</w:t>
      </w:r>
      <w:r w:rsidR="25B4AE3B">
        <w:rPr/>
        <w:t xml:space="preserve"> for a few days,</w:t>
      </w:r>
      <w:r w:rsidR="7AAA493B">
        <w:rPr/>
        <w:t xml:space="preserve"> </w:t>
      </w:r>
      <w:r w:rsidR="7AAA493B">
        <w:rPr/>
        <w:t xml:space="preserve">walking around Maribor </w:t>
      </w:r>
      <w:r w:rsidR="4B622A60">
        <w:rPr/>
        <w:t>was</w:t>
      </w:r>
      <w:r w:rsidR="7AAA493B">
        <w:rPr/>
        <w:t xml:space="preserve"> filled with live performances that</w:t>
      </w:r>
      <w:r w:rsidR="68378F32">
        <w:rPr/>
        <w:t xml:space="preserve"> </w:t>
      </w:r>
      <w:r w:rsidR="3803FC75">
        <w:rPr/>
        <w:t>I had a pleasant time listening to</w:t>
      </w:r>
      <w:r w:rsidR="7AAA493B">
        <w:rPr/>
        <w:t>.</w:t>
      </w:r>
      <w:r>
        <w:br/>
      </w:r>
      <w:r w:rsidR="0F5ED6FC">
        <w:rPr/>
        <w:t xml:space="preserve"> </w:t>
      </w:r>
      <w:r>
        <w:br/>
      </w:r>
      <w:r w:rsidR="053CA10A">
        <w:rPr/>
        <w:t>Soon enough, the end of the trip was approaching which meant we had to finish our projects and set up an exhibition.</w:t>
      </w:r>
      <w:r w:rsidR="43E1863B">
        <w:rPr/>
        <w:t xml:space="preserve"> After we finished with our exhibition, had some delicious </w:t>
      </w:r>
      <w:bookmarkStart w:name="_Int_YDvucnIv" w:id="2140114421"/>
      <w:r w:rsidR="73F5D884">
        <w:rPr/>
        <w:t>desserts,</w:t>
      </w:r>
      <w:bookmarkEnd w:id="2140114421"/>
      <w:r w:rsidR="43E1863B">
        <w:rPr/>
        <w:t xml:space="preserve"> and said our final goodbyes to our mentors, we</w:t>
      </w:r>
      <w:r w:rsidR="59FCBBD4">
        <w:rPr/>
        <w:t xml:space="preserve"> </w:t>
      </w:r>
      <w:r w:rsidR="59FCBBD4">
        <w:rPr/>
        <w:t>celebrate</w:t>
      </w:r>
      <w:r w:rsidR="24C7046F">
        <w:rPr/>
        <w:t>d</w:t>
      </w:r>
      <w:r w:rsidR="59FCBBD4">
        <w:rPr/>
        <w:t xml:space="preserve"> further by going out</w:t>
      </w:r>
      <w:r w:rsidR="7C1FD508">
        <w:rPr/>
        <w:t xml:space="preserve">, or staying in, for the night. The very next day we were up early and, on our way, back home. </w:t>
      </w:r>
      <w:r w:rsidR="18A1A106">
        <w:rPr/>
        <w:t xml:space="preserve">The entire Erasmus+ mobility programme was such an amazing </w:t>
      </w:r>
      <w:r w:rsidR="4C6C86DC">
        <w:rPr/>
        <w:t>experience,</w:t>
      </w:r>
      <w:r w:rsidR="18A1A106">
        <w:rPr/>
        <w:t xml:space="preserve"> and I will always have fond memories looking back on it.</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textHash int2:hashCode="K9X7Xd4L2h5wl4" int2:id="4fDIPuZd">
      <int2:state int2:type="LegacyProofing" int2:value="Rejected"/>
    </int2:textHash>
    <int2:bookmark int2:bookmarkName="_Int_3t09RYhx" int2:invalidationBookmarkName="" int2:hashCode="0JdeZ6lcHDpAkl" int2:id="OSypjl1z">
      <int2:state int2:type="LegacyProofing" int2:value="Rejected"/>
    </int2:bookmark>
    <int2:bookmark int2:bookmarkName="_Int_YDvucnIv" int2:invalidationBookmarkName="" int2:hashCode="P77VCb8hbpmNjb" int2:id="lbXGjIxj"/>
    <int2:bookmark int2:bookmarkName="_Int_zFEIEykT" int2:invalidationBookmarkName="" int2:hashCode="0gVrr+25tMAh+n" int2:id="1SsD7sDw"/>
    <int2:bookmark int2:bookmarkName="_Int_vrkFApuq" int2:invalidationBookmarkName="" int2:hashCode="AQU7Jcct3Vt7AP" int2:id="NFK0Hc67"/>
    <int2:bookmark int2:bookmarkName="_Int_yLlsnjHM" int2:invalidationBookmarkName="" int2:hashCode="V2fyemPmO5evHa" int2:id="ZgHToBA0">
      <int2:state int2:type="AugLoop_Text_Critique" int2:value="Rejected"/>
    </int2:bookmark>
    <int2:bookmark int2:bookmarkName="_Int_LJ9sTzRk" int2:invalidationBookmarkName="" int2:hashCode="E1+Tt6RJBbZOzq" int2:id="eFbPlk60">
      <int2:state int2:type="AugLoop_Text_Critique" int2:value="Rejected"/>
      <int2:state int2:type="LegacyProofing" int2:value="Rejected"/>
    </int2:bookmark>
    <int2:bookmark int2:bookmarkName="_Int_kSalwE1O" int2:invalidationBookmarkName="" int2:hashCode="YZn+omSHwA76D1" int2:id="PNgIi6so">
      <int2:state int2:type="WordDesignerSuggestedImageAnnotation" int2:value="Review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98C9BF"/>
    <w:rsid w:val="00ED1DC1"/>
    <w:rsid w:val="0173E7B7"/>
    <w:rsid w:val="01CF6FD3"/>
    <w:rsid w:val="029F4960"/>
    <w:rsid w:val="03BDC220"/>
    <w:rsid w:val="04311540"/>
    <w:rsid w:val="04423C03"/>
    <w:rsid w:val="04DDD3E8"/>
    <w:rsid w:val="04E9BD8C"/>
    <w:rsid w:val="04F3B6E8"/>
    <w:rsid w:val="053CA10A"/>
    <w:rsid w:val="054739CD"/>
    <w:rsid w:val="05DE0C64"/>
    <w:rsid w:val="05F734C1"/>
    <w:rsid w:val="05FBEA93"/>
    <w:rsid w:val="06858DED"/>
    <w:rsid w:val="06897C98"/>
    <w:rsid w:val="07930522"/>
    <w:rsid w:val="07CC343A"/>
    <w:rsid w:val="07EDA236"/>
    <w:rsid w:val="081F82B6"/>
    <w:rsid w:val="0878F2D9"/>
    <w:rsid w:val="08A84599"/>
    <w:rsid w:val="08C5D569"/>
    <w:rsid w:val="08ED01D1"/>
    <w:rsid w:val="094EDC3E"/>
    <w:rsid w:val="0968049B"/>
    <w:rsid w:val="09897297"/>
    <w:rsid w:val="09C39EE2"/>
    <w:rsid w:val="0A433666"/>
    <w:rsid w:val="0A7FF811"/>
    <w:rsid w:val="0A9132E8"/>
    <w:rsid w:val="0ACAA5E4"/>
    <w:rsid w:val="0B03D4FC"/>
    <w:rsid w:val="0C27363A"/>
    <w:rsid w:val="0C2953A0"/>
    <w:rsid w:val="0C553B6E"/>
    <w:rsid w:val="0DC3069B"/>
    <w:rsid w:val="0DF10BCF"/>
    <w:rsid w:val="0E596D0B"/>
    <w:rsid w:val="0E699035"/>
    <w:rsid w:val="0E9360F1"/>
    <w:rsid w:val="0EDF893D"/>
    <w:rsid w:val="0F18B694"/>
    <w:rsid w:val="0F5ED6FC"/>
    <w:rsid w:val="10345DB9"/>
    <w:rsid w:val="10D5D531"/>
    <w:rsid w:val="1100746C"/>
    <w:rsid w:val="1139E768"/>
    <w:rsid w:val="1152D238"/>
    <w:rsid w:val="123B0AA2"/>
    <w:rsid w:val="1438152E"/>
    <w:rsid w:val="1471882A"/>
    <w:rsid w:val="1495495E"/>
    <w:rsid w:val="1507CEDC"/>
    <w:rsid w:val="1508CFE2"/>
    <w:rsid w:val="154A226D"/>
    <w:rsid w:val="15D3E58F"/>
    <w:rsid w:val="15E70CE6"/>
    <w:rsid w:val="1853F8E1"/>
    <w:rsid w:val="18A1A106"/>
    <w:rsid w:val="18AB7B9D"/>
    <w:rsid w:val="190ABEA4"/>
    <w:rsid w:val="19A783E7"/>
    <w:rsid w:val="1A1F93E3"/>
    <w:rsid w:val="1AA97729"/>
    <w:rsid w:val="1ABB418C"/>
    <w:rsid w:val="1B8B99A3"/>
    <w:rsid w:val="1C45478A"/>
    <w:rsid w:val="1CE48E56"/>
    <w:rsid w:val="1D16B2F1"/>
    <w:rsid w:val="1D36EA06"/>
    <w:rsid w:val="1D5734A5"/>
    <w:rsid w:val="1DDEB980"/>
    <w:rsid w:val="1DE117EB"/>
    <w:rsid w:val="1EFAF28C"/>
    <w:rsid w:val="1FC6C79D"/>
    <w:rsid w:val="2172B111"/>
    <w:rsid w:val="223A9BF7"/>
    <w:rsid w:val="23E67CE4"/>
    <w:rsid w:val="24C7046F"/>
    <w:rsid w:val="25214489"/>
    <w:rsid w:val="25824D45"/>
    <w:rsid w:val="25B4AE3B"/>
    <w:rsid w:val="26602779"/>
    <w:rsid w:val="26A977FA"/>
    <w:rsid w:val="27046322"/>
    <w:rsid w:val="2888AC75"/>
    <w:rsid w:val="2A4D570B"/>
    <w:rsid w:val="2ACFD1C9"/>
    <w:rsid w:val="2B34C12A"/>
    <w:rsid w:val="2B86DA3B"/>
    <w:rsid w:val="2B966D61"/>
    <w:rsid w:val="2BA2CFB7"/>
    <w:rsid w:val="2BD1880E"/>
    <w:rsid w:val="2D3EA018"/>
    <w:rsid w:val="2D5C1D98"/>
    <w:rsid w:val="2D860766"/>
    <w:rsid w:val="2DCFE309"/>
    <w:rsid w:val="2E218D10"/>
    <w:rsid w:val="2F6BB36A"/>
    <w:rsid w:val="2FC643FB"/>
    <w:rsid w:val="313B3FE3"/>
    <w:rsid w:val="31F61BBF"/>
    <w:rsid w:val="327C7998"/>
    <w:rsid w:val="32BDE7E7"/>
    <w:rsid w:val="336DBB9D"/>
    <w:rsid w:val="3391EC20"/>
    <w:rsid w:val="33AB147D"/>
    <w:rsid w:val="33E9121B"/>
    <w:rsid w:val="33EC9DCA"/>
    <w:rsid w:val="35672F7D"/>
    <w:rsid w:val="35A05E95"/>
    <w:rsid w:val="35F588A9"/>
    <w:rsid w:val="371C283B"/>
    <w:rsid w:val="37344170"/>
    <w:rsid w:val="3791590A"/>
    <w:rsid w:val="3803FC75"/>
    <w:rsid w:val="3833E99D"/>
    <w:rsid w:val="3878B891"/>
    <w:rsid w:val="389ED03F"/>
    <w:rsid w:val="392D1BAB"/>
    <w:rsid w:val="39796AD5"/>
    <w:rsid w:val="3995EC36"/>
    <w:rsid w:val="3B601842"/>
    <w:rsid w:val="3B68CEF3"/>
    <w:rsid w:val="3BA4EB8B"/>
    <w:rsid w:val="3BEA67F9"/>
    <w:rsid w:val="3C0FA019"/>
    <w:rsid w:val="3CCA33F4"/>
    <w:rsid w:val="3D8B69BF"/>
    <w:rsid w:val="3F023FEF"/>
    <w:rsid w:val="40098F14"/>
    <w:rsid w:val="40745504"/>
    <w:rsid w:val="40899785"/>
    <w:rsid w:val="4199F556"/>
    <w:rsid w:val="41EA9A27"/>
    <w:rsid w:val="42142D0F"/>
    <w:rsid w:val="42861FD1"/>
    <w:rsid w:val="42E6DA1F"/>
    <w:rsid w:val="43E1863B"/>
    <w:rsid w:val="44069BA0"/>
    <w:rsid w:val="44A0CFC4"/>
    <w:rsid w:val="44D64EBC"/>
    <w:rsid w:val="454BCDD1"/>
    <w:rsid w:val="47570561"/>
    <w:rsid w:val="47CEE7FB"/>
    <w:rsid w:val="489A685B"/>
    <w:rsid w:val="48C72993"/>
    <w:rsid w:val="48EB37EF"/>
    <w:rsid w:val="499741F6"/>
    <w:rsid w:val="4ACE38D1"/>
    <w:rsid w:val="4B14BCBC"/>
    <w:rsid w:val="4B48B660"/>
    <w:rsid w:val="4B622A60"/>
    <w:rsid w:val="4B7DB675"/>
    <w:rsid w:val="4BE769CC"/>
    <w:rsid w:val="4BE769CC"/>
    <w:rsid w:val="4C6C86DC"/>
    <w:rsid w:val="4CB08D1D"/>
    <w:rsid w:val="4DB14C3D"/>
    <w:rsid w:val="4DC19444"/>
    <w:rsid w:val="4E357E5F"/>
    <w:rsid w:val="4E77C6D5"/>
    <w:rsid w:val="4F7ABC78"/>
    <w:rsid w:val="4FAB6A43"/>
    <w:rsid w:val="4FBA7C3F"/>
    <w:rsid w:val="4FC4AB03"/>
    <w:rsid w:val="4FFED023"/>
    <w:rsid w:val="503AA40B"/>
    <w:rsid w:val="5081866E"/>
    <w:rsid w:val="511641E8"/>
    <w:rsid w:val="52271E18"/>
    <w:rsid w:val="52FCFDE9"/>
    <w:rsid w:val="5304EB6F"/>
    <w:rsid w:val="537D88C4"/>
    <w:rsid w:val="552498BB"/>
    <w:rsid w:val="5531163D"/>
    <w:rsid w:val="555EBEDA"/>
    <w:rsid w:val="558A8F24"/>
    <w:rsid w:val="56349EAB"/>
    <w:rsid w:val="56FA8F3B"/>
    <w:rsid w:val="56FA8F3B"/>
    <w:rsid w:val="573BBCEC"/>
    <w:rsid w:val="58431120"/>
    <w:rsid w:val="585E7817"/>
    <w:rsid w:val="58965F9C"/>
    <w:rsid w:val="596C3F6D"/>
    <w:rsid w:val="59D67A24"/>
    <w:rsid w:val="59FCBBD4"/>
    <w:rsid w:val="5B724A85"/>
    <w:rsid w:val="5BCE005E"/>
    <w:rsid w:val="5CB2F171"/>
    <w:rsid w:val="5CF797EF"/>
    <w:rsid w:val="5D0E1AE6"/>
    <w:rsid w:val="5DF93B83"/>
    <w:rsid w:val="5E3FB090"/>
    <w:rsid w:val="5E4DE23E"/>
    <w:rsid w:val="5E71CDBF"/>
    <w:rsid w:val="5E811112"/>
    <w:rsid w:val="5EA9EB47"/>
    <w:rsid w:val="5EB8A100"/>
    <w:rsid w:val="5F39D44E"/>
    <w:rsid w:val="5F7301A5"/>
    <w:rsid w:val="5FBF8CC3"/>
    <w:rsid w:val="5FF132CF"/>
    <w:rsid w:val="6121E26B"/>
    <w:rsid w:val="6128035C"/>
    <w:rsid w:val="62134EE8"/>
    <w:rsid w:val="6247371A"/>
    <w:rsid w:val="6298C9BF"/>
    <w:rsid w:val="62A05890"/>
    <w:rsid w:val="62B8849F"/>
    <w:rsid w:val="62BE2102"/>
    <w:rsid w:val="630E2096"/>
    <w:rsid w:val="631B0F39"/>
    <w:rsid w:val="63AF1F49"/>
    <w:rsid w:val="64B6DF9A"/>
    <w:rsid w:val="65933505"/>
    <w:rsid w:val="65933505"/>
    <w:rsid w:val="65E76E8D"/>
    <w:rsid w:val="6652AFFB"/>
    <w:rsid w:val="68378F32"/>
    <w:rsid w:val="687A8BD0"/>
    <w:rsid w:val="68B470EC"/>
    <w:rsid w:val="68E3FE24"/>
    <w:rsid w:val="6974B6FA"/>
    <w:rsid w:val="698A50BD"/>
    <w:rsid w:val="69C3C3B9"/>
    <w:rsid w:val="6A1E60CD"/>
    <w:rsid w:val="6B20540F"/>
    <w:rsid w:val="6BA79ACB"/>
    <w:rsid w:val="6BF8C7FC"/>
    <w:rsid w:val="6C0FB7C7"/>
    <w:rsid w:val="6C390F7E"/>
    <w:rsid w:val="6D56018F"/>
    <w:rsid w:val="6DB88191"/>
    <w:rsid w:val="6DE739E8"/>
    <w:rsid w:val="6F385C76"/>
    <w:rsid w:val="6FF99241"/>
    <w:rsid w:val="70E83172"/>
    <w:rsid w:val="72316038"/>
    <w:rsid w:val="725B5332"/>
    <w:rsid w:val="725B5332"/>
    <w:rsid w:val="7271B80D"/>
    <w:rsid w:val="72A43BE5"/>
    <w:rsid w:val="73286E07"/>
    <w:rsid w:val="73CD3099"/>
    <w:rsid w:val="73F5D884"/>
    <w:rsid w:val="73FD0C8F"/>
    <w:rsid w:val="742C1838"/>
    <w:rsid w:val="754413E9"/>
    <w:rsid w:val="75A79DFA"/>
    <w:rsid w:val="75C7E899"/>
    <w:rsid w:val="79734ECC"/>
    <w:rsid w:val="7A0DB424"/>
    <w:rsid w:val="7A7DDC3C"/>
    <w:rsid w:val="7AAA493B"/>
    <w:rsid w:val="7AC433F1"/>
    <w:rsid w:val="7AE5C3AB"/>
    <w:rsid w:val="7C19AC9D"/>
    <w:rsid w:val="7C1FD508"/>
    <w:rsid w:val="7C301D0B"/>
    <w:rsid w:val="7C81940C"/>
    <w:rsid w:val="7DBC583A"/>
    <w:rsid w:val="7DD2FA7E"/>
    <w:rsid w:val="7E46BFEF"/>
    <w:rsid w:val="7EFB6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8C9BF"/>
  <w15:chartTrackingRefBased/>
  <w15:docId w15:val="{84241DA1-D2CA-48B0-ACD1-E3314EE163E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uiPriority w:val="0"/>
    <w:name w:val="Normal"/>
    <w:qFormat/>
    <w:rsid w:val="0F5ED6FC"/>
    <w:rPr>
      <w:noProof w:val="0"/>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1">
    <w:uiPriority w:val="9"/>
    <w:name w:val="heading 1"/>
    <w:basedOn w:val="Normal"/>
    <w:next w:val="Normal"/>
    <w:link w:val="Heading1Char"/>
    <w:qFormat/>
    <w:rsid w:val="0F5ED6FC"/>
    <w:rPr>
      <w:rFonts w:ascii="Calibri Light" w:hAnsi="Calibri Light" w:eastAsia="" w:cs="" w:asciiTheme="majorAscii" w:hAnsiTheme="majorAscii" w:eastAsiaTheme="majorEastAsia" w:cstheme="majorBidi"/>
      <w:color w:val="2F5496" w:themeColor="accent1" w:themeTint="FF" w:themeShade="BF"/>
      <w:sz w:val="32"/>
      <w:szCs w:val="32"/>
    </w:rPr>
    <w:pPr>
      <w:keepNext w:val="1"/>
      <w:keepLines w:val="1"/>
      <w:spacing w:before="240" w:after="0"/>
      <w:outlineLvl w:val="0"/>
    </w:pPr>
  </w:style>
  <w:style w:type="paragraph" w:styleId="Heading2">
    <w:uiPriority w:val="9"/>
    <w:name w:val="heading 2"/>
    <w:basedOn w:val="Normal"/>
    <w:next w:val="Normal"/>
    <w:unhideWhenUsed/>
    <w:link w:val="Heading2Char"/>
    <w:qFormat/>
    <w:rsid w:val="0F5ED6FC"/>
    <w:rPr>
      <w:rFonts w:ascii="Calibri Light" w:hAnsi="Calibri Light" w:eastAsia="" w:cs="" w:asciiTheme="majorAscii" w:hAnsiTheme="majorAscii" w:eastAsiaTheme="majorEastAsia" w:cstheme="majorBidi"/>
      <w:color w:val="2F5496" w:themeColor="accent1" w:themeTint="FF" w:themeShade="BF"/>
      <w:sz w:val="26"/>
      <w:szCs w:val="26"/>
    </w:rPr>
    <w:pPr>
      <w:keepNext w:val="1"/>
      <w:keepLines w:val="1"/>
      <w:spacing w:before="40" w:after="0"/>
      <w:outlineLvl w:val="1"/>
    </w:pPr>
  </w:style>
  <w:style w:type="paragraph" w:styleId="Heading3">
    <w:uiPriority w:val="9"/>
    <w:name w:val="heading 3"/>
    <w:basedOn w:val="Normal"/>
    <w:next w:val="Normal"/>
    <w:unhideWhenUsed/>
    <w:link w:val="Heading3Char"/>
    <w:qFormat/>
    <w:rsid w:val="0F5ED6FC"/>
    <w:rPr>
      <w:rFonts w:ascii="Calibri Light" w:hAnsi="Calibri Light" w:eastAsia="" w:cs="" w:asciiTheme="majorAscii" w:hAnsiTheme="majorAscii" w:eastAsiaTheme="majorEastAsia" w:cstheme="majorBidi"/>
      <w:color w:val="1F3763"/>
      <w:sz w:val="24"/>
      <w:szCs w:val="24"/>
    </w:rPr>
    <w:pPr>
      <w:keepNext w:val="1"/>
      <w:keepLines w:val="1"/>
      <w:spacing w:before="40" w:after="0"/>
      <w:outlineLvl w:val="2"/>
    </w:pPr>
  </w:style>
  <w:style w:type="paragraph" w:styleId="Heading4">
    <w:uiPriority w:val="9"/>
    <w:name w:val="heading 4"/>
    <w:basedOn w:val="Normal"/>
    <w:next w:val="Normal"/>
    <w:unhideWhenUsed/>
    <w:link w:val="Heading4Char"/>
    <w:qFormat/>
    <w:rsid w:val="0F5ED6FC"/>
    <w:rPr>
      <w:rFonts w:ascii="Calibri Light" w:hAnsi="Calibri Light" w:eastAsia="" w:cs="" w:asciiTheme="majorAscii" w:hAnsiTheme="majorAscii" w:eastAsiaTheme="majorEastAsia" w:cstheme="majorBidi"/>
      <w:i w:val="1"/>
      <w:iCs w:val="1"/>
      <w:color w:val="2F5496" w:themeColor="accent1" w:themeTint="FF" w:themeShade="BF"/>
    </w:rPr>
    <w:pPr>
      <w:keepNext w:val="1"/>
      <w:keepLines w:val="1"/>
      <w:spacing w:before="40" w:after="0"/>
      <w:outlineLvl w:val="3"/>
    </w:pPr>
  </w:style>
  <w:style w:type="paragraph" w:styleId="Heading5">
    <w:uiPriority w:val="9"/>
    <w:name w:val="heading 5"/>
    <w:basedOn w:val="Normal"/>
    <w:next w:val="Normal"/>
    <w:unhideWhenUsed/>
    <w:link w:val="Heading5Char"/>
    <w:qFormat/>
    <w:rsid w:val="0F5ED6FC"/>
    <w:rPr>
      <w:rFonts w:ascii="Calibri Light" w:hAnsi="Calibri Light" w:eastAsia="" w:cs="" w:asciiTheme="majorAscii" w:hAnsiTheme="majorAscii" w:eastAsiaTheme="majorEastAsia" w:cstheme="majorBidi"/>
      <w:color w:val="2F5496" w:themeColor="accent1" w:themeTint="FF" w:themeShade="BF"/>
    </w:rPr>
    <w:pPr>
      <w:keepNext w:val="1"/>
      <w:keepLines w:val="1"/>
      <w:spacing w:before="40" w:after="0"/>
      <w:outlineLvl w:val="4"/>
    </w:pPr>
  </w:style>
  <w:style w:type="paragraph" w:styleId="Heading6">
    <w:uiPriority w:val="9"/>
    <w:name w:val="heading 6"/>
    <w:basedOn w:val="Normal"/>
    <w:next w:val="Normal"/>
    <w:unhideWhenUsed/>
    <w:link w:val="Heading6Char"/>
    <w:qFormat/>
    <w:rsid w:val="0F5ED6FC"/>
    <w:rPr>
      <w:rFonts w:ascii="Calibri Light" w:hAnsi="Calibri Light" w:eastAsia="" w:cs="" w:asciiTheme="majorAscii" w:hAnsiTheme="majorAscii" w:eastAsiaTheme="majorEastAsia" w:cstheme="majorBidi"/>
      <w:color w:val="1F3763"/>
    </w:rPr>
    <w:pPr>
      <w:keepNext w:val="1"/>
      <w:keepLines w:val="1"/>
      <w:spacing w:before="40" w:after="0"/>
      <w:outlineLvl w:val="5"/>
    </w:pPr>
  </w:style>
  <w:style w:type="paragraph" w:styleId="Heading7">
    <w:uiPriority w:val="9"/>
    <w:name w:val="heading 7"/>
    <w:basedOn w:val="Normal"/>
    <w:next w:val="Normal"/>
    <w:unhideWhenUsed/>
    <w:link w:val="Heading7Char"/>
    <w:qFormat/>
    <w:rsid w:val="0F5ED6FC"/>
    <w:rPr>
      <w:rFonts w:ascii="Calibri Light" w:hAnsi="Calibri Light" w:eastAsia="" w:cs="" w:asciiTheme="majorAscii" w:hAnsiTheme="majorAscii" w:eastAsiaTheme="majorEastAsia" w:cstheme="majorBidi"/>
      <w:i w:val="1"/>
      <w:iCs w:val="1"/>
      <w:color w:val="1F3763"/>
    </w:rPr>
    <w:pPr>
      <w:keepNext w:val="1"/>
      <w:keepLines w:val="1"/>
      <w:spacing w:before="40" w:after="0"/>
      <w:outlineLvl w:val="6"/>
    </w:pPr>
  </w:style>
  <w:style w:type="paragraph" w:styleId="Heading8">
    <w:uiPriority w:val="9"/>
    <w:name w:val="heading 8"/>
    <w:basedOn w:val="Normal"/>
    <w:next w:val="Normal"/>
    <w:unhideWhenUsed/>
    <w:link w:val="Heading8Char"/>
    <w:qFormat/>
    <w:rsid w:val="0F5ED6FC"/>
    <w:rPr>
      <w:rFonts w:ascii="Calibri Light" w:hAnsi="Calibri Light" w:eastAsia="" w:cs="" w:asciiTheme="majorAscii" w:hAnsiTheme="majorAscii" w:eastAsiaTheme="majorEastAsia" w:cstheme="majorBidi"/>
      <w:color w:val="272727"/>
      <w:sz w:val="21"/>
      <w:szCs w:val="21"/>
    </w:rPr>
    <w:pPr>
      <w:keepNext w:val="1"/>
      <w:keepLines w:val="1"/>
      <w:spacing w:before="40" w:after="0"/>
      <w:outlineLvl w:val="7"/>
    </w:pPr>
  </w:style>
  <w:style w:type="paragraph" w:styleId="Heading9">
    <w:uiPriority w:val="9"/>
    <w:name w:val="heading 9"/>
    <w:basedOn w:val="Normal"/>
    <w:next w:val="Normal"/>
    <w:unhideWhenUsed/>
    <w:link w:val="Heading9Char"/>
    <w:qFormat/>
    <w:rsid w:val="0F5ED6FC"/>
    <w:rPr>
      <w:rFonts w:ascii="Calibri Light" w:hAnsi="Calibri Light" w:eastAsia="" w:cs="" w:asciiTheme="majorAscii" w:hAnsiTheme="majorAscii" w:eastAsiaTheme="majorEastAsia" w:cstheme="majorBidi"/>
      <w:i w:val="1"/>
      <w:iCs w:val="1"/>
      <w:color w:val="272727"/>
      <w:sz w:val="21"/>
      <w:szCs w:val="21"/>
    </w:rPr>
    <w:pPr>
      <w:keepNext w:val="1"/>
      <w:keepLines w:val="1"/>
      <w:spacing w:before="40" w:after="0"/>
      <w:outlineLvl w:val="8"/>
    </w:pPr>
  </w:style>
  <w:style w:type="paragraph" w:styleId="Title">
    <w:uiPriority w:val="10"/>
    <w:name w:val="Title"/>
    <w:basedOn w:val="Normal"/>
    <w:next w:val="Normal"/>
    <w:link w:val="TitleChar"/>
    <w:qFormat/>
    <w:rsid w:val="0F5ED6FC"/>
    <w:rPr>
      <w:rFonts w:ascii="Calibri Light" w:hAnsi="Calibri Light" w:eastAsia="" w:cs="" w:asciiTheme="majorAscii" w:hAnsiTheme="majorAscii" w:eastAsiaTheme="majorEastAsia" w:cstheme="majorBidi"/>
      <w:sz w:val="56"/>
      <w:szCs w:val="56"/>
    </w:rPr>
    <w:pPr>
      <w:spacing w:after="0"/>
      <w:contextualSpacing/>
    </w:pPr>
  </w:style>
  <w:style w:type="paragraph" w:styleId="Subtitle">
    <w:uiPriority w:val="11"/>
    <w:name w:val="Subtitle"/>
    <w:basedOn w:val="Normal"/>
    <w:next w:val="Normal"/>
    <w:link w:val="SubtitleChar"/>
    <w:qFormat/>
    <w:rsid w:val="0F5ED6FC"/>
    <w:rPr>
      <w:rFonts w:ascii="Calibri" w:hAnsi="Calibri" w:eastAsia="" w:cs="" w:asciiTheme="minorAscii" w:hAnsiTheme="minorAscii" w:eastAsiaTheme="minorEastAsia" w:cstheme="minorBidi"/>
      <w:color w:val="5A5A5A"/>
    </w:rPr>
  </w:style>
  <w:style w:type="paragraph" w:styleId="Quote">
    <w:uiPriority w:val="29"/>
    <w:name w:val="Quote"/>
    <w:basedOn w:val="Normal"/>
    <w:next w:val="Normal"/>
    <w:link w:val="QuoteChar"/>
    <w:qFormat/>
    <w:rsid w:val="0F5ED6FC"/>
    <w:rPr>
      <w:i w:val="1"/>
      <w:iCs w:val="1"/>
      <w:color w:val="404040" w:themeColor="text1" w:themeTint="BF" w:themeShade="FF"/>
    </w:rPr>
    <w:pPr>
      <w:spacing w:before="200"/>
      <w:ind w:left="864" w:right="864"/>
      <w:jc w:val="center"/>
    </w:pPr>
  </w:style>
  <w:style w:type="paragraph" w:styleId="IntenseQuote">
    <w:uiPriority w:val="30"/>
    <w:name w:val="Intense Quote"/>
    <w:basedOn w:val="Normal"/>
    <w:next w:val="Normal"/>
    <w:link w:val="IntenseQuoteChar"/>
    <w:qFormat/>
    <w:rsid w:val="0F5ED6FC"/>
    <w:rPr>
      <w:i w:val="1"/>
      <w:iCs w:val="1"/>
      <w:color w:val="4472C4" w:themeColor="accent1" w:themeTint="FF" w:themeShade="FF"/>
    </w:rPr>
    <w:pPr>
      <w:spacing w:before="360" w:after="360"/>
      <w:ind w:left="864" w:right="864"/>
      <w:jc w:val="center"/>
    </w:pPr>
  </w:style>
  <w:style w:type="paragraph" w:styleId="ListParagraph">
    <w:uiPriority w:val="34"/>
    <w:name w:val="List Paragraph"/>
    <w:basedOn w:val="Normal"/>
    <w:qFormat/>
    <w:rsid w:val="0F5ED6FC"/>
    <w:pPr>
      <w:spacing/>
      <w:ind w:left="720"/>
      <w:contextualSpacing/>
    </w:pPr>
  </w:style>
  <w:style w:type="character" w:styleId="Heading1Char" w:customStyle="true">
    <w:uiPriority w:val="9"/>
    <w:name w:val="Heading 1 Char"/>
    <w:basedOn w:val="DefaultParagraphFont"/>
    <w:link w:val="Heading1"/>
    <w:rsid w:val="0F5ED6FC"/>
    <w:rPr>
      <w:rFonts w:ascii="Calibri Light" w:hAnsi="Calibri Light" w:eastAsia="" w:cs="" w:asciiTheme="majorAscii" w:hAnsiTheme="majorAscii" w:eastAsiaTheme="majorEastAsia" w:cstheme="majorBidi"/>
      <w:noProof w:val="0"/>
      <w:color w:val="2F5496" w:themeColor="accent1" w:themeTint="FF" w:themeShade="BF"/>
      <w:sz w:val="32"/>
      <w:szCs w:val="32"/>
      <w:lang w:val="en-GB"/>
    </w:rPr>
  </w:style>
  <w:style w:type="character" w:styleId="Heading2Char" w:customStyle="true">
    <w:uiPriority w:val="9"/>
    <w:name w:val="Heading 2 Char"/>
    <w:basedOn w:val="DefaultParagraphFont"/>
    <w:link w:val="Heading2"/>
    <w:rsid w:val="0F5ED6FC"/>
    <w:rPr>
      <w:rFonts w:ascii="Calibri Light" w:hAnsi="Calibri Light" w:eastAsia="" w:cs="" w:asciiTheme="majorAscii" w:hAnsiTheme="majorAscii" w:eastAsiaTheme="majorEastAsia" w:cstheme="majorBidi"/>
      <w:noProof w:val="0"/>
      <w:color w:val="2F5496" w:themeColor="accent1" w:themeTint="FF" w:themeShade="BF"/>
      <w:sz w:val="26"/>
      <w:szCs w:val="26"/>
      <w:lang w:val="en-GB"/>
    </w:rPr>
  </w:style>
  <w:style w:type="character" w:styleId="Heading3Char" w:customStyle="true">
    <w:uiPriority w:val="9"/>
    <w:name w:val="Heading 3 Char"/>
    <w:basedOn w:val="DefaultParagraphFont"/>
    <w:link w:val="Heading3"/>
    <w:rsid w:val="0F5ED6FC"/>
    <w:rPr>
      <w:rFonts w:ascii="Calibri Light" w:hAnsi="Calibri Light" w:eastAsia="" w:cs="" w:asciiTheme="majorAscii" w:hAnsiTheme="majorAscii" w:eastAsiaTheme="majorEastAsia" w:cstheme="majorBidi"/>
      <w:noProof w:val="0"/>
      <w:color w:val="1F3763"/>
      <w:sz w:val="24"/>
      <w:szCs w:val="24"/>
      <w:lang w:val="en-GB"/>
    </w:rPr>
  </w:style>
  <w:style w:type="character" w:styleId="Heading4Char" w:customStyle="true">
    <w:uiPriority w:val="9"/>
    <w:name w:val="Heading 4 Char"/>
    <w:basedOn w:val="DefaultParagraphFont"/>
    <w:link w:val="Heading4"/>
    <w:rsid w:val="0F5ED6FC"/>
    <w:rPr>
      <w:rFonts w:ascii="Calibri Light" w:hAnsi="Calibri Light" w:eastAsia="" w:cs="" w:asciiTheme="majorAscii" w:hAnsiTheme="majorAscii" w:eastAsiaTheme="majorEastAsia" w:cstheme="majorBidi"/>
      <w:i w:val="1"/>
      <w:iCs w:val="1"/>
      <w:noProof w:val="0"/>
      <w:color w:val="2F5496" w:themeColor="accent1" w:themeTint="FF" w:themeShade="BF"/>
      <w:lang w:val="en-GB"/>
    </w:rPr>
  </w:style>
  <w:style w:type="character" w:styleId="Heading5Char" w:customStyle="true">
    <w:uiPriority w:val="9"/>
    <w:name w:val="Heading 5 Char"/>
    <w:basedOn w:val="DefaultParagraphFont"/>
    <w:link w:val="Heading5"/>
    <w:rsid w:val="0F5ED6FC"/>
    <w:rPr>
      <w:rFonts w:ascii="Calibri Light" w:hAnsi="Calibri Light" w:eastAsia="" w:cs="" w:asciiTheme="majorAscii" w:hAnsiTheme="majorAscii" w:eastAsiaTheme="majorEastAsia" w:cstheme="majorBidi"/>
      <w:noProof w:val="0"/>
      <w:color w:val="2F5496" w:themeColor="accent1" w:themeTint="FF" w:themeShade="BF"/>
      <w:lang w:val="en-GB"/>
    </w:rPr>
  </w:style>
  <w:style w:type="character" w:styleId="Heading6Char" w:customStyle="true">
    <w:uiPriority w:val="9"/>
    <w:name w:val="Heading 6 Char"/>
    <w:basedOn w:val="DefaultParagraphFont"/>
    <w:link w:val="Heading6"/>
    <w:rsid w:val="0F5ED6FC"/>
    <w:rPr>
      <w:rFonts w:ascii="Calibri Light" w:hAnsi="Calibri Light" w:eastAsia="" w:cs="" w:asciiTheme="majorAscii" w:hAnsiTheme="majorAscii" w:eastAsiaTheme="majorEastAsia" w:cstheme="majorBidi"/>
      <w:noProof w:val="0"/>
      <w:color w:val="1F3763"/>
      <w:lang w:val="en-GB"/>
    </w:rPr>
  </w:style>
  <w:style w:type="character" w:styleId="Heading7Char" w:customStyle="true">
    <w:uiPriority w:val="9"/>
    <w:name w:val="Heading 7 Char"/>
    <w:basedOn w:val="DefaultParagraphFont"/>
    <w:link w:val="Heading7"/>
    <w:rsid w:val="0F5ED6FC"/>
    <w:rPr>
      <w:rFonts w:ascii="Calibri Light" w:hAnsi="Calibri Light" w:eastAsia="" w:cs="" w:asciiTheme="majorAscii" w:hAnsiTheme="majorAscii" w:eastAsiaTheme="majorEastAsia" w:cstheme="majorBidi"/>
      <w:i w:val="1"/>
      <w:iCs w:val="1"/>
      <w:noProof w:val="0"/>
      <w:color w:val="1F3763"/>
      <w:lang w:val="en-GB"/>
    </w:rPr>
  </w:style>
  <w:style w:type="character" w:styleId="Heading8Char" w:customStyle="true">
    <w:uiPriority w:val="9"/>
    <w:name w:val="Heading 8 Char"/>
    <w:basedOn w:val="DefaultParagraphFont"/>
    <w:link w:val="Heading8"/>
    <w:rsid w:val="0F5ED6FC"/>
    <w:rPr>
      <w:rFonts w:ascii="Calibri Light" w:hAnsi="Calibri Light" w:eastAsia="" w:cs="" w:asciiTheme="majorAscii" w:hAnsiTheme="majorAscii" w:eastAsiaTheme="majorEastAsia" w:cstheme="majorBidi"/>
      <w:noProof w:val="0"/>
      <w:color w:val="272727"/>
      <w:sz w:val="21"/>
      <w:szCs w:val="21"/>
      <w:lang w:val="en-GB"/>
    </w:rPr>
  </w:style>
  <w:style w:type="character" w:styleId="Heading9Char" w:customStyle="true">
    <w:uiPriority w:val="9"/>
    <w:name w:val="Heading 9 Char"/>
    <w:basedOn w:val="DefaultParagraphFont"/>
    <w:link w:val="Heading9"/>
    <w:rsid w:val="0F5ED6FC"/>
    <w:rPr>
      <w:rFonts w:ascii="Calibri Light" w:hAnsi="Calibri Light" w:eastAsia="" w:cs="" w:asciiTheme="majorAscii" w:hAnsiTheme="majorAscii" w:eastAsiaTheme="majorEastAsia" w:cstheme="majorBidi"/>
      <w:i w:val="1"/>
      <w:iCs w:val="1"/>
      <w:noProof w:val="0"/>
      <w:color w:val="272727"/>
      <w:sz w:val="21"/>
      <w:szCs w:val="21"/>
      <w:lang w:val="en-GB"/>
    </w:rPr>
  </w:style>
  <w:style w:type="character" w:styleId="TitleChar" w:customStyle="true">
    <w:uiPriority w:val="10"/>
    <w:name w:val="Title Char"/>
    <w:basedOn w:val="DefaultParagraphFont"/>
    <w:link w:val="Title"/>
    <w:rsid w:val="0F5ED6FC"/>
    <w:rPr>
      <w:rFonts w:ascii="Calibri Light" w:hAnsi="Calibri Light" w:eastAsia="" w:cs="" w:asciiTheme="majorAscii" w:hAnsiTheme="majorAscii" w:eastAsiaTheme="majorEastAsia" w:cstheme="majorBidi"/>
      <w:noProof w:val="0"/>
      <w:sz w:val="56"/>
      <w:szCs w:val="56"/>
      <w:lang w:val="en-GB"/>
    </w:rPr>
  </w:style>
  <w:style w:type="character" w:styleId="SubtitleChar" w:customStyle="true">
    <w:uiPriority w:val="11"/>
    <w:name w:val="Subtitle Char"/>
    <w:basedOn w:val="DefaultParagraphFont"/>
    <w:link w:val="Subtitle"/>
    <w:rsid w:val="0F5ED6FC"/>
    <w:rPr>
      <w:rFonts w:ascii="Calibri" w:hAnsi="Calibri" w:eastAsia="" w:cs="" w:asciiTheme="minorAscii" w:hAnsiTheme="minorAscii" w:eastAsiaTheme="minorEastAsia" w:cstheme="minorBidi"/>
      <w:noProof w:val="0"/>
      <w:color w:val="5A5A5A"/>
      <w:lang w:val="en-GB"/>
    </w:rPr>
  </w:style>
  <w:style w:type="character" w:styleId="QuoteChar" w:customStyle="true">
    <w:uiPriority w:val="29"/>
    <w:name w:val="Quote Char"/>
    <w:basedOn w:val="DefaultParagraphFont"/>
    <w:link w:val="Quote"/>
    <w:rsid w:val="0F5ED6FC"/>
    <w:rPr>
      <w:i w:val="1"/>
      <w:iCs w:val="1"/>
      <w:noProof w:val="0"/>
      <w:color w:val="404040" w:themeColor="text1" w:themeTint="BF" w:themeShade="FF"/>
      <w:lang w:val="en-GB"/>
    </w:rPr>
  </w:style>
  <w:style w:type="character" w:styleId="IntenseQuoteChar" w:customStyle="true">
    <w:uiPriority w:val="30"/>
    <w:name w:val="Intense Quote Char"/>
    <w:basedOn w:val="DefaultParagraphFont"/>
    <w:link w:val="IntenseQuote"/>
    <w:rsid w:val="0F5ED6FC"/>
    <w:rPr>
      <w:i w:val="1"/>
      <w:iCs w:val="1"/>
      <w:noProof w:val="0"/>
      <w:color w:val="4472C4" w:themeColor="accent1" w:themeTint="FF" w:themeShade="FF"/>
      <w:lang w:val="en-GB"/>
    </w:rPr>
  </w:style>
  <w:style w:type="paragraph" w:styleId="TOC1">
    <w:uiPriority w:val="39"/>
    <w:name w:val="toc 1"/>
    <w:basedOn w:val="Normal"/>
    <w:next w:val="Normal"/>
    <w:unhideWhenUsed/>
    <w:rsid w:val="0F5ED6FC"/>
    <w:pPr>
      <w:spacing w:after="100"/>
    </w:pPr>
  </w:style>
  <w:style w:type="paragraph" w:styleId="TOC2">
    <w:uiPriority w:val="39"/>
    <w:name w:val="toc 2"/>
    <w:basedOn w:val="Normal"/>
    <w:next w:val="Normal"/>
    <w:unhideWhenUsed/>
    <w:rsid w:val="0F5ED6FC"/>
    <w:pPr>
      <w:spacing w:after="100"/>
      <w:ind w:left="220"/>
    </w:pPr>
  </w:style>
  <w:style w:type="paragraph" w:styleId="TOC3">
    <w:uiPriority w:val="39"/>
    <w:name w:val="toc 3"/>
    <w:basedOn w:val="Normal"/>
    <w:next w:val="Normal"/>
    <w:unhideWhenUsed/>
    <w:rsid w:val="0F5ED6FC"/>
    <w:pPr>
      <w:spacing w:after="100"/>
      <w:ind w:left="440"/>
    </w:pPr>
  </w:style>
  <w:style w:type="paragraph" w:styleId="TOC4">
    <w:uiPriority w:val="39"/>
    <w:name w:val="toc 4"/>
    <w:basedOn w:val="Normal"/>
    <w:next w:val="Normal"/>
    <w:unhideWhenUsed/>
    <w:rsid w:val="0F5ED6FC"/>
    <w:pPr>
      <w:spacing w:after="100"/>
      <w:ind w:left="660"/>
    </w:pPr>
  </w:style>
  <w:style w:type="paragraph" w:styleId="TOC5">
    <w:uiPriority w:val="39"/>
    <w:name w:val="toc 5"/>
    <w:basedOn w:val="Normal"/>
    <w:next w:val="Normal"/>
    <w:unhideWhenUsed/>
    <w:rsid w:val="0F5ED6FC"/>
    <w:pPr>
      <w:spacing w:after="100"/>
      <w:ind w:left="880"/>
    </w:pPr>
  </w:style>
  <w:style w:type="paragraph" w:styleId="TOC6">
    <w:uiPriority w:val="39"/>
    <w:name w:val="toc 6"/>
    <w:basedOn w:val="Normal"/>
    <w:next w:val="Normal"/>
    <w:unhideWhenUsed/>
    <w:rsid w:val="0F5ED6FC"/>
    <w:pPr>
      <w:spacing w:after="100"/>
      <w:ind w:left="1100"/>
    </w:pPr>
  </w:style>
  <w:style w:type="paragraph" w:styleId="TOC7">
    <w:uiPriority w:val="39"/>
    <w:name w:val="toc 7"/>
    <w:basedOn w:val="Normal"/>
    <w:next w:val="Normal"/>
    <w:unhideWhenUsed/>
    <w:rsid w:val="0F5ED6FC"/>
    <w:pPr>
      <w:spacing w:after="100"/>
      <w:ind w:left="1320"/>
    </w:pPr>
  </w:style>
  <w:style w:type="paragraph" w:styleId="TOC8">
    <w:uiPriority w:val="39"/>
    <w:name w:val="toc 8"/>
    <w:basedOn w:val="Normal"/>
    <w:next w:val="Normal"/>
    <w:unhideWhenUsed/>
    <w:rsid w:val="0F5ED6FC"/>
    <w:pPr>
      <w:spacing w:after="100"/>
      <w:ind w:left="1540"/>
    </w:pPr>
  </w:style>
  <w:style w:type="paragraph" w:styleId="TOC9">
    <w:uiPriority w:val="39"/>
    <w:name w:val="toc 9"/>
    <w:basedOn w:val="Normal"/>
    <w:next w:val="Normal"/>
    <w:unhideWhenUsed/>
    <w:rsid w:val="0F5ED6FC"/>
    <w:pPr>
      <w:spacing w:after="100"/>
      <w:ind w:left="1760"/>
    </w:pPr>
  </w:style>
  <w:style w:type="paragraph" w:styleId="EndnoteText">
    <w:uiPriority w:val="99"/>
    <w:name w:val="endnote text"/>
    <w:basedOn w:val="Normal"/>
    <w:semiHidden/>
    <w:unhideWhenUsed/>
    <w:link w:val="EndnoteTextChar"/>
    <w:rsid w:val="0F5ED6FC"/>
    <w:rPr>
      <w:sz w:val="20"/>
      <w:szCs w:val="20"/>
    </w:rPr>
    <w:pPr>
      <w:spacing w:after="0"/>
    </w:pPr>
  </w:style>
  <w:style w:type="character" w:styleId="EndnoteTextChar" w:customStyle="true">
    <w:uiPriority w:val="99"/>
    <w:name w:val="Endnote Text Char"/>
    <w:basedOn w:val="DefaultParagraphFont"/>
    <w:semiHidden/>
    <w:link w:val="EndnoteText"/>
    <w:rsid w:val="0F5ED6FC"/>
    <w:rPr>
      <w:noProof w:val="0"/>
      <w:sz w:val="20"/>
      <w:szCs w:val="20"/>
      <w:lang w:val="en-GB"/>
    </w:rPr>
  </w:style>
  <w:style w:type="paragraph" w:styleId="Footer">
    <w:uiPriority w:val="99"/>
    <w:name w:val="footer"/>
    <w:basedOn w:val="Normal"/>
    <w:unhideWhenUsed/>
    <w:link w:val="FooterChar"/>
    <w:rsid w:val="0F5ED6FC"/>
    <w:pPr>
      <w:tabs>
        <w:tab w:val="center" w:leader="none" w:pos="4680"/>
        <w:tab w:val="right" w:leader="none" w:pos="9360"/>
      </w:tabs>
      <w:spacing w:after="0"/>
    </w:pPr>
  </w:style>
  <w:style w:type="character" w:styleId="FooterChar" w:customStyle="true">
    <w:uiPriority w:val="99"/>
    <w:name w:val="Footer Char"/>
    <w:basedOn w:val="DefaultParagraphFont"/>
    <w:link w:val="Footer"/>
    <w:rsid w:val="0F5ED6FC"/>
    <w:rPr>
      <w:noProof w:val="0"/>
      <w:lang w:val="en-GB"/>
    </w:rPr>
  </w:style>
  <w:style w:type="paragraph" w:styleId="FootnoteText">
    <w:uiPriority w:val="99"/>
    <w:name w:val="footnote text"/>
    <w:basedOn w:val="Normal"/>
    <w:semiHidden/>
    <w:unhideWhenUsed/>
    <w:link w:val="FootnoteTextChar"/>
    <w:rsid w:val="0F5ED6FC"/>
    <w:rPr>
      <w:sz w:val="20"/>
      <w:szCs w:val="20"/>
    </w:rPr>
    <w:pPr>
      <w:spacing w:after="0"/>
    </w:pPr>
  </w:style>
  <w:style w:type="character" w:styleId="FootnoteTextChar" w:customStyle="true">
    <w:uiPriority w:val="99"/>
    <w:name w:val="Footnote Text Char"/>
    <w:basedOn w:val="DefaultParagraphFont"/>
    <w:semiHidden/>
    <w:link w:val="FootnoteText"/>
    <w:rsid w:val="0F5ED6FC"/>
    <w:rPr>
      <w:noProof w:val="0"/>
      <w:sz w:val="20"/>
      <w:szCs w:val="20"/>
      <w:lang w:val="en-GB"/>
    </w:rPr>
  </w:style>
  <w:style w:type="paragraph" w:styleId="Header">
    <w:uiPriority w:val="99"/>
    <w:name w:val="header"/>
    <w:basedOn w:val="Normal"/>
    <w:unhideWhenUsed/>
    <w:link w:val="HeaderChar"/>
    <w:rsid w:val="0F5ED6FC"/>
    <w:pPr>
      <w:tabs>
        <w:tab w:val="center" w:leader="none" w:pos="4680"/>
        <w:tab w:val="right" w:leader="none" w:pos="9360"/>
      </w:tabs>
      <w:spacing w:after="0"/>
    </w:pPr>
  </w:style>
  <w:style w:type="character" w:styleId="HeaderChar" w:customStyle="true">
    <w:uiPriority w:val="99"/>
    <w:name w:val="Header Char"/>
    <w:basedOn w:val="DefaultParagraphFont"/>
    <w:link w:val="Header"/>
    <w:rsid w:val="0F5ED6FC"/>
    <w:rPr>
      <w:noProof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5866c37de9974e8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2022-10-02T14:21:41.3720992Z</dcterms:created>
  <dcterms:modified xsi:type="dcterms:W3CDTF">2022-10-02T17:15:51.5515088Z</dcterms:modified>
  <dc:creator>Leda Hergešić</dc:creator>
  <lastModifiedBy>Leda Hergešić</lastModifiedBy>
</coreProperties>
</file>