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4BFF" w14:textId="77777777" w:rsidR="00FF08D0" w:rsidRPr="009E67BA" w:rsidRDefault="00FF08D0" w:rsidP="00FF08D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67BA">
        <w:rPr>
          <w:rFonts w:ascii="Arial" w:hAnsi="Arial" w:cs="Arial"/>
          <w:b/>
          <w:sz w:val="24"/>
          <w:szCs w:val="24"/>
        </w:rPr>
        <w:t>Škola primijenjene umjetnosti i dizajna</w:t>
      </w:r>
    </w:p>
    <w:p w14:paraId="25E66C2D" w14:textId="44A469C0" w:rsidR="00FF08D0" w:rsidRDefault="006453FF" w:rsidP="00FF0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rujan 202</w:t>
      </w:r>
      <w:r w:rsidR="00B82F11">
        <w:rPr>
          <w:rFonts w:ascii="Arial" w:hAnsi="Arial" w:cs="Arial"/>
          <w:sz w:val="24"/>
          <w:szCs w:val="24"/>
        </w:rPr>
        <w:t>2</w:t>
      </w:r>
      <w:r w:rsidR="00FF08D0" w:rsidRPr="00FF08D0">
        <w:rPr>
          <w:rFonts w:ascii="Arial" w:hAnsi="Arial" w:cs="Arial"/>
          <w:sz w:val="24"/>
          <w:szCs w:val="24"/>
        </w:rPr>
        <w:t>.</w:t>
      </w:r>
    </w:p>
    <w:p w14:paraId="13D0BB77" w14:textId="77777777" w:rsidR="009E67BA" w:rsidRDefault="009E67BA" w:rsidP="00FF08D0">
      <w:pPr>
        <w:spacing w:line="360" w:lineRule="auto"/>
        <w:rPr>
          <w:rFonts w:ascii="Arial" w:hAnsi="Arial" w:cs="Arial"/>
          <w:sz w:val="24"/>
          <w:szCs w:val="24"/>
        </w:rPr>
      </w:pPr>
    </w:p>
    <w:p w14:paraId="49B471C9" w14:textId="77777777" w:rsidR="00FF08D0" w:rsidRDefault="009E67BA" w:rsidP="009E67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67BA">
        <w:rPr>
          <w:rFonts w:ascii="Arial" w:hAnsi="Arial" w:cs="Arial"/>
          <w:b/>
          <w:sz w:val="24"/>
          <w:szCs w:val="24"/>
        </w:rPr>
        <w:t>OBAVIJEST učenicima i roditeljima</w:t>
      </w:r>
    </w:p>
    <w:p w14:paraId="2A7E16A5" w14:textId="77777777" w:rsidR="009E67BA" w:rsidRPr="009E67BA" w:rsidRDefault="009E67BA" w:rsidP="009E67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377DA0" w14:textId="77777777" w:rsidR="00FF08D0" w:rsidRPr="00FF08D0" w:rsidRDefault="00FF08D0" w:rsidP="00FF08D0">
      <w:pPr>
        <w:spacing w:line="360" w:lineRule="auto"/>
        <w:rPr>
          <w:rFonts w:ascii="Arial" w:hAnsi="Arial" w:cs="Arial"/>
          <w:sz w:val="24"/>
          <w:szCs w:val="24"/>
        </w:rPr>
      </w:pPr>
      <w:r w:rsidRPr="00FF08D0">
        <w:rPr>
          <w:rFonts w:ascii="Arial" w:hAnsi="Arial" w:cs="Arial"/>
          <w:sz w:val="24"/>
          <w:szCs w:val="24"/>
        </w:rPr>
        <w:t>Drage učenice i učenici! Poštovani roditelji!</w:t>
      </w:r>
    </w:p>
    <w:p w14:paraId="65DB3A1D" w14:textId="77777777" w:rsidR="00FF08D0" w:rsidRPr="00FF08D0" w:rsidRDefault="00FF08D0" w:rsidP="00FF0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se odmorili i da ste spremni za početak </w:t>
      </w:r>
      <w:r w:rsidR="009E67BA">
        <w:rPr>
          <w:rFonts w:ascii="Arial" w:hAnsi="Arial" w:cs="Arial"/>
          <w:sz w:val="24"/>
          <w:szCs w:val="24"/>
        </w:rPr>
        <w:t xml:space="preserve">nove </w:t>
      </w:r>
      <w:r>
        <w:rPr>
          <w:rFonts w:ascii="Arial" w:hAnsi="Arial" w:cs="Arial"/>
          <w:sz w:val="24"/>
          <w:szCs w:val="24"/>
        </w:rPr>
        <w:t>školske godine.</w:t>
      </w:r>
    </w:p>
    <w:p w14:paraId="45691BAA" w14:textId="77777777" w:rsidR="00B82F11" w:rsidRDefault="00B82F11" w:rsidP="00FF08D0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1577CB7" w14:textId="02442D17" w:rsidR="00FF08D0" w:rsidRPr="00643063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ORGANIZA</w:t>
      </w:r>
      <w:r w:rsidR="006453F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CIJA RADA U ŠKOLSKOJ GODINI 202</w:t>
      </w:r>
      <w:r w:rsidR="00B82F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2</w:t>
      </w:r>
      <w:r w:rsidR="006453F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./202</w:t>
      </w:r>
      <w:r w:rsidR="00B82F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3</w:t>
      </w:r>
      <w:r w:rsidRPr="006430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.</w:t>
      </w:r>
    </w:p>
    <w:p w14:paraId="44587D54" w14:textId="430632C4" w:rsidR="00880EB4" w:rsidRDefault="00B82F11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 obzirom da je matična zgrada u procesu obnove i</w:t>
      </w:r>
      <w:r w:rsidR="00FF08D0"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ove školske godine nastava se organizira </w:t>
      </w:r>
      <w:r w:rsid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</w:t>
      </w:r>
      <w:r w:rsidR="0091662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tri</w:t>
      </w:r>
      <w:r w:rsidR="00FF08D0"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lokacije</w:t>
      </w:r>
      <w:r w:rsid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14:paraId="11CCDB4E" w14:textId="40689A3C" w:rsidR="00FF08D0" w:rsidRDefault="00FF08D0" w:rsidP="00FF08D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Škola pr</w:t>
      </w:r>
      <w:r w:rsidR="00880EB4"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imijenjene umjetnosti i dizajna</w:t>
      </w:r>
      <w:r w:rsidR="00B82F1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80E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Trg Republike Hrvatske 11</w:t>
      </w:r>
      <w:r w:rsidR="00880E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B82F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A22002"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umjetnička </w:t>
      </w:r>
      <w:r w:rsidR="00880EB4"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nastava</w:t>
      </w:r>
    </w:p>
    <w:p w14:paraId="7B06065D" w14:textId="07F1CA3D" w:rsidR="00880EB4" w:rsidRDefault="00880EB4" w:rsidP="00FF08D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IV. gimnazija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(Ulica Žarka Dolinara 9)</w:t>
      </w:r>
      <w:r w:rsidR="00B82F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općeobrazovna nastava u dvije smjene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(ujutro i popodne)</w:t>
      </w:r>
    </w:p>
    <w:p w14:paraId="312F257B" w14:textId="265983FB" w:rsidR="0049566A" w:rsidRPr="0049566A" w:rsidRDefault="00916627" w:rsidP="0049566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OŠ Kajzerica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(Ulica Žarka Dolinara 9) </w:t>
      </w:r>
      <w:r w:rsidR="00B82F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općeobrazovna nastava za učenike glazbenih i plesnih </w:t>
      </w:r>
      <w:r w:rsidR="008923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razreda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jednoj smjeni (stalno popodne),</w:t>
      </w:r>
      <w:r w:rsidR="0049566A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 ulaz kroz IV. gimnaziju.</w:t>
      </w:r>
    </w:p>
    <w:p w14:paraId="78BDB7B9" w14:textId="77777777" w:rsidR="003A1210" w:rsidRPr="00866A80" w:rsidRDefault="003A121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13E1E75" w14:textId="77777777" w:rsidR="00D275F8" w:rsidRPr="00643063" w:rsidRDefault="00880EB4" w:rsidP="00880EB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PRVI NASTAVNI DAN</w:t>
      </w:r>
    </w:p>
    <w:p w14:paraId="672337DB" w14:textId="77777777" w:rsidR="003A1210" w:rsidRPr="00A22002" w:rsidRDefault="003A1210" w:rsidP="003A1210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Matični likovni razredi</w:t>
      </w:r>
    </w:p>
    <w:p w14:paraId="4D22C618" w14:textId="0BF9F4DB" w:rsidR="00D275F8" w:rsidRPr="000B5E53" w:rsidRDefault="00D275F8" w:rsidP="00D275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6453FF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ponedjeljak, </w:t>
      </w:r>
      <w:r w:rsidR="001A3BC7">
        <w:rPr>
          <w:rFonts w:ascii="Arial" w:eastAsia="Times New Roman" w:hAnsi="Arial" w:cs="Arial"/>
          <w:sz w:val="24"/>
          <w:szCs w:val="24"/>
          <w:u w:val="single"/>
          <w:lang w:eastAsia="hr-HR"/>
        </w:rPr>
        <w:t>5</w:t>
      </w:r>
      <w:r w:rsidR="00880EB4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. rujna </w:t>
      </w:r>
      <w:r w:rsidR="006453FF">
        <w:rPr>
          <w:rFonts w:ascii="Arial" w:eastAsia="Times New Roman" w:hAnsi="Arial" w:cs="Arial"/>
          <w:sz w:val="24"/>
          <w:szCs w:val="24"/>
          <w:u w:val="single"/>
          <w:lang w:eastAsia="hr-HR"/>
        </w:rPr>
        <w:t>202</w:t>
      </w:r>
      <w:r w:rsidR="001A3BC7">
        <w:rPr>
          <w:rFonts w:ascii="Arial" w:eastAsia="Times New Roman" w:hAnsi="Arial" w:cs="Arial"/>
          <w:sz w:val="24"/>
          <w:szCs w:val="24"/>
          <w:u w:val="single"/>
          <w:lang w:eastAsia="hr-HR"/>
        </w:rPr>
        <w:t>2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svi razredi okupljaju se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na Kajzerici</w:t>
      </w:r>
      <w:r w:rsidR="000B5E5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i to</w:t>
      </w:r>
      <w:r w:rsidR="00A8416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="00DB6EE6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ispred ulaza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IV. gimnazije</w:t>
      </w:r>
      <w:r w:rsidR="00A8416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(natkriveni dio)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. Razrednici će biti prisutni na okupljanju učenika, grupirati učenike po razredima te će zajedno s učenicima ulaziti u školu do učionica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prema sljedećem rasporedu:</w:t>
      </w:r>
    </w:p>
    <w:p w14:paraId="4A165205" w14:textId="337F88DA" w:rsidR="00D275F8" w:rsidRPr="00A22002" w:rsidRDefault="00C873F2" w:rsidP="00C873F2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1.</w:t>
      </w:r>
      <w:r w:rsid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razr</w:t>
      </w:r>
      <w:r w:rsidR="00D275F8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edi</w:t>
      </w:r>
      <w:r w:rsidR="001A3BC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</w:t>
      </w:r>
      <w:r w:rsidR="00D275F8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-  u 14 sati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2.razredi</w:t>
      </w:r>
      <w:r w:rsidR="001A3BC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</w:t>
      </w:r>
      <w:r w:rsidR="00CA5ACD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-  u 15 sati</w:t>
      </w:r>
    </w:p>
    <w:p w14:paraId="555578B6" w14:textId="77777777"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1.A-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102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2.A-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204</w:t>
      </w:r>
    </w:p>
    <w:p w14:paraId="4B04B15D" w14:textId="77777777"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1.B-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103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2.B-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205</w:t>
      </w:r>
    </w:p>
    <w:p w14:paraId="0E150F0F" w14:textId="77777777"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1.C-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104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2.C-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207</w:t>
      </w:r>
    </w:p>
    <w:p w14:paraId="58EF76DC" w14:textId="77777777"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1.D-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106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2.D-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209</w:t>
      </w:r>
    </w:p>
    <w:p w14:paraId="75AFA98A" w14:textId="42A67C37"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1.E-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115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2.E-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22</w:t>
      </w:r>
      <w:r w:rsidR="00D44C9D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</w:p>
    <w:p w14:paraId="6F08083E" w14:textId="77777777" w:rsidR="00CA5ACD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1.F-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2.F-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221</w:t>
      </w:r>
    </w:p>
    <w:p w14:paraId="22312F22" w14:textId="77777777" w:rsidR="00DB6EE6" w:rsidRPr="00A22002" w:rsidRDefault="00DB6EE6" w:rsidP="003A1210">
      <w:pPr>
        <w:shd w:val="clear" w:color="auto" w:fill="FFFFFF"/>
        <w:spacing w:line="0" w:lineRule="atLeast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3E9E186" w14:textId="77777777" w:rsidR="00CA5ACD" w:rsidRPr="00A22002" w:rsidRDefault="00CA5ACD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3.</w:t>
      </w:r>
      <w:r w:rsidR="00D275F8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razredi-  u 16 sati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4.razredi-  u 17 sati</w:t>
      </w:r>
    </w:p>
    <w:p w14:paraId="4E7DB808" w14:textId="77777777"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3.A-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102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4.A-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204</w:t>
      </w:r>
    </w:p>
    <w:p w14:paraId="4809E964" w14:textId="77777777"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3.B-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103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4.B-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205</w:t>
      </w:r>
    </w:p>
    <w:p w14:paraId="3F4B7D0A" w14:textId="77777777"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3.C-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104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4.C-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207</w:t>
      </w:r>
    </w:p>
    <w:p w14:paraId="4E08CF0F" w14:textId="77777777"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3.D-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106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4.D-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209</w:t>
      </w:r>
    </w:p>
    <w:p w14:paraId="42FC57E7" w14:textId="37D5D4EB" w:rsidR="00DB6EE6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3.E-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115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4.E-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</w:t>
      </w:r>
      <w:r w:rsidR="0048278F">
        <w:rPr>
          <w:rFonts w:ascii="Arial" w:eastAsia="Times New Roman" w:hAnsi="Arial" w:cs="Arial"/>
          <w:b/>
          <w:sz w:val="24"/>
          <w:szCs w:val="24"/>
          <w:lang w:eastAsia="hr-HR"/>
        </w:rPr>
        <w:t>23</w:t>
      </w:r>
    </w:p>
    <w:p w14:paraId="65C51082" w14:textId="77777777" w:rsidR="00672996" w:rsidRDefault="00672996" w:rsidP="00672996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3.F-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4.F</w:t>
      </w: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učionica br.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221</w:t>
      </w:r>
    </w:p>
    <w:p w14:paraId="54173207" w14:textId="77777777" w:rsidR="00672996" w:rsidRPr="00672996" w:rsidRDefault="00672996" w:rsidP="00672996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8E7187A" w14:textId="77777777" w:rsidR="00866A80" w:rsidRPr="00A22002" w:rsidRDefault="003A1210" w:rsidP="00672996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2. Glazbeno-plesni razredi</w:t>
      </w:r>
    </w:p>
    <w:p w14:paraId="74A2C34E" w14:textId="225568A3" w:rsidR="003A1210" w:rsidRPr="00A22002" w:rsidRDefault="003A1210" w:rsidP="003A1210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672996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ponedjeljak, </w:t>
      </w:r>
      <w:r w:rsidR="000D1A53">
        <w:rPr>
          <w:rFonts w:ascii="Arial" w:eastAsia="Times New Roman" w:hAnsi="Arial" w:cs="Arial"/>
          <w:sz w:val="24"/>
          <w:szCs w:val="24"/>
          <w:u w:val="single"/>
          <w:lang w:eastAsia="hr-HR"/>
        </w:rPr>
        <w:t>5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. </w:t>
      </w:r>
      <w:r w:rsidR="00672996">
        <w:rPr>
          <w:rFonts w:ascii="Arial" w:eastAsia="Times New Roman" w:hAnsi="Arial" w:cs="Arial"/>
          <w:sz w:val="24"/>
          <w:szCs w:val="24"/>
          <w:u w:val="single"/>
          <w:lang w:eastAsia="hr-HR"/>
        </w:rPr>
        <w:t>rujna 202</w:t>
      </w:r>
      <w:r w:rsidR="001A3BC7">
        <w:rPr>
          <w:rFonts w:ascii="Arial" w:eastAsia="Times New Roman" w:hAnsi="Arial" w:cs="Arial"/>
          <w:sz w:val="24"/>
          <w:szCs w:val="24"/>
          <w:u w:val="single"/>
          <w:lang w:eastAsia="hr-HR"/>
        </w:rPr>
        <w:t>2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svi razredi okupljaju se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na Kajzerici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i to</w:t>
      </w:r>
      <w:r w:rsidR="00A8416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="007978A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ispred ulaza IV. gimnazije</w:t>
      </w:r>
      <w:r w:rsidR="00A8416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(natkriveni dio)</w:t>
      </w:r>
      <w:r w:rsidR="007978AE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Razrednici će biti prisutni na okupljanju učenika, grupirati učenike po razredima te će zajedno s učenicima ulaziti u školu do učionica </w:t>
      </w:r>
      <w:r w:rsidR="007978AE"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prema sljedećem rasporedu:</w:t>
      </w:r>
    </w:p>
    <w:p w14:paraId="232B7003" w14:textId="77777777" w:rsidR="00CA5ACD" w:rsidRPr="00A22002" w:rsidRDefault="003A1210" w:rsidP="003A1210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1.G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D3284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14 sati</w:t>
      </w:r>
      <w:r w:rsidR="00D3284E"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D3284E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23</w:t>
      </w:r>
    </w:p>
    <w:p w14:paraId="5474F37D" w14:textId="77777777" w:rsidR="00D3284E" w:rsidRPr="00A22002" w:rsidRDefault="00D3284E" w:rsidP="003A1210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15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24</w:t>
      </w:r>
    </w:p>
    <w:p w14:paraId="25ADD86E" w14:textId="77777777" w:rsidR="00D3284E" w:rsidRPr="00A22002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3.G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16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672996">
        <w:rPr>
          <w:rFonts w:ascii="Arial" w:eastAsia="Times New Roman" w:hAnsi="Arial" w:cs="Arial"/>
          <w:b/>
          <w:sz w:val="24"/>
          <w:szCs w:val="24"/>
          <w:lang w:eastAsia="hr-HR"/>
        </w:rPr>
        <w:t>25</w:t>
      </w:r>
    </w:p>
    <w:p w14:paraId="62AAA2B3" w14:textId="77777777" w:rsidR="00D3284E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4.G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17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672996">
        <w:rPr>
          <w:rFonts w:ascii="Arial" w:eastAsia="Times New Roman" w:hAnsi="Arial" w:cs="Arial"/>
          <w:b/>
          <w:sz w:val="24"/>
          <w:szCs w:val="24"/>
          <w:lang w:eastAsia="hr-HR"/>
        </w:rPr>
        <w:t>27</w:t>
      </w:r>
    </w:p>
    <w:p w14:paraId="47308E82" w14:textId="77777777" w:rsidR="00672996" w:rsidRDefault="00672996" w:rsidP="00866A80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4.H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17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28</w:t>
      </w:r>
    </w:p>
    <w:p w14:paraId="2CD7F721" w14:textId="77777777" w:rsidR="00672996" w:rsidRDefault="00672996" w:rsidP="00866A80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</w:p>
    <w:p w14:paraId="74308806" w14:textId="0952B6A8" w:rsidR="00643063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430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PR</w:t>
      </w:r>
      <w:r w:rsidR="006729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VI NASTAVNI TJEDAN</w:t>
      </w:r>
      <w:r w:rsidR="001A3B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6729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 xml:space="preserve">- od utorka, </w:t>
      </w:r>
      <w:r w:rsidR="001A3B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6</w:t>
      </w:r>
      <w:r w:rsidR="006729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. rujna 202</w:t>
      </w:r>
      <w:r w:rsidR="001A3B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2</w:t>
      </w:r>
      <w:r w:rsidRPr="006430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 xml:space="preserve">. </w:t>
      </w:r>
    </w:p>
    <w:p w14:paraId="04DF429F" w14:textId="77777777" w:rsidR="00866A80" w:rsidRP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 odvijat će se prema sljedećem rasporedu:</w:t>
      </w:r>
    </w:p>
    <w:p w14:paraId="040B8BBB" w14:textId="29AF3B1F" w:rsidR="00866A80" w:rsidRPr="00866A80" w:rsidRDefault="00866A80" w:rsidP="00866A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1. i 2. razredi</w:t>
      </w:r>
      <w:r w:rsidR="004B00C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-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IV. gimnazija (Kajzerica), popodnevna smjena s početkom u 14:00 sati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(cijeli tjedan općeobrazovna nastava)</w:t>
      </w:r>
    </w:p>
    <w:p w14:paraId="49FC40BA" w14:textId="427BE15D" w:rsidR="00866A80" w:rsidRPr="00305402" w:rsidRDefault="00866A80" w:rsidP="00866A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lastRenderedPageBreak/>
        <w:t>3. i 4. razredi</w:t>
      </w:r>
      <w:r w:rsidR="004B00C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-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Škola primijenjene umjetnosti i dizajna</w:t>
      </w:r>
      <w:r w:rsidR="006729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jutarnja smjena s </w:t>
      </w:r>
      <w:r w:rsidR="00672996" w:rsidRPr="006474F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početkom u 7</w:t>
      </w:r>
      <w:r w:rsidRPr="006474F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:45 sati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(cijeli tjedan umjetnička nastava)</w:t>
      </w:r>
    </w:p>
    <w:p w14:paraId="6D4BF775" w14:textId="2581831B" w:rsidR="00305402" w:rsidRPr="00866A80" w:rsidRDefault="00305402" w:rsidP="0030540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svi glazbeno-plesni razredi</w:t>
      </w:r>
      <w:r w:rsidR="004B00C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- </w:t>
      </w:r>
      <w:r w:rsidR="009166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OŠ Kajzerica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A234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kroz cijelu godinu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popodnevna smjena s početkom u 14:00 sati</w:t>
      </w:r>
    </w:p>
    <w:p w14:paraId="1661462F" w14:textId="77777777" w:rsidR="00305402" w:rsidRDefault="00305402" w:rsidP="00305402">
      <w:pPr>
        <w:pStyle w:val="ListParagraph"/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14:paraId="2CCE2429" w14:textId="77777777" w:rsid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Točan </w:t>
      </w: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raspored sati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kao i ostale upute, učenici će dobiti prvi nastavni dan od razrednika.</w:t>
      </w:r>
    </w:p>
    <w:p w14:paraId="7B4DFD60" w14:textId="45361031" w:rsidR="00866A80" w:rsidRPr="006474F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Nastavni sat</w:t>
      </w:r>
      <w:r w:rsidR="001A3BC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A220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sukladno dozvoli Ministarstva znanosti i obrazovanja </w:t>
      </w:r>
      <w:r w:rsidRPr="006474F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trajat će 40 minuta.</w:t>
      </w:r>
    </w:p>
    <w:p w14:paraId="455E5B57" w14:textId="77777777" w:rsidR="00D275F8" w:rsidRPr="009E67BA" w:rsidRDefault="009E67BA" w:rsidP="00D275F8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PRVI </w:t>
      </w:r>
      <w:r w:rsidR="00F0699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I DRUGI </w:t>
      </w:r>
      <w:r w:rsid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(LIKOVNI) </w:t>
      </w: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RAZREDI</w:t>
      </w:r>
    </w:p>
    <w:p w14:paraId="4FE2E40F" w14:textId="790FCD2C" w:rsidR="009E67BA" w:rsidRDefault="009E67BA" w:rsidP="009E67B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404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popisi učenika</w:t>
      </w:r>
      <w:r w:rsidR="001F657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prvih</w:t>
      </w:r>
      <w:r w:rsidR="00F0699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drugih</w:t>
      </w:r>
      <w:r w:rsidR="001F65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likovnih 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razreda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bit će na vratima </w:t>
      </w:r>
      <w:r w:rsid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ulaza u školu</w:t>
      </w:r>
      <w:r w:rsidR="001F65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učenici prije ulaska u </w:t>
      </w:r>
      <w:r w:rsidR="00A220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školu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moraju pogledati popise kako bi vidjeli u koji su razred svrstani</w:t>
      </w:r>
    </w:p>
    <w:p w14:paraId="4E53E9EA" w14:textId="77777777" w:rsidR="009E67BA" w:rsidRDefault="009E67BA" w:rsidP="009E67B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obavezno popuniti </w:t>
      </w:r>
      <w:r w:rsidRPr="008404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obrazac s podacima</w:t>
      </w:r>
      <w:r w:rsidR="002904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prilogu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ispisati ga i predati prvi nastavni dan razredniku/razrednici</w:t>
      </w:r>
    </w:p>
    <w:p w14:paraId="0441A761" w14:textId="77777777" w:rsidR="00957B01" w:rsidRDefault="00957B01" w:rsidP="009E67BA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14:paraId="65BEE0E5" w14:textId="77777777" w:rsidR="009E67BA" w:rsidRPr="009E67BA" w:rsidRDefault="009E67BA" w:rsidP="009E67BA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PODJELA UDŽBENIKA</w:t>
      </w:r>
    </w:p>
    <w:p w14:paraId="66C694EB" w14:textId="1EFCD10C" w:rsidR="00CA5ACD" w:rsidRDefault="009E67BA" w:rsidP="00F0142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</w:t>
      </w:r>
      <w:r w:rsidR="002C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sve </w:t>
      </w: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učenike </w:t>
      </w:r>
      <w:r w:rsidR="002C40AB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1., </w:t>
      </w:r>
      <w:r w:rsidRP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2.</w:t>
      </w:r>
      <w:r w:rsidR="002C40AB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,3. i 4. </w:t>
      </w:r>
      <w:r w:rsidRP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razreda</w:t>
      </w:r>
      <w:r w:rsidR="001F657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CE63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u ponedjeljak, </w:t>
      </w:r>
      <w:r w:rsidR="001F65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="00CE63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rujna 202</w:t>
      </w:r>
      <w:r w:rsidR="001F65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C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3D77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na </w:t>
      </w:r>
      <w:r w:rsidR="002C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prvom </w:t>
      </w:r>
      <w:r w:rsidR="003D77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satu</w:t>
      </w:r>
      <w:r w:rsidR="001F65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2C40AB"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razrednika (svakako ponijeti školsku torbu</w:t>
      </w:r>
      <w:r w:rsidR="001F65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57B01" w:rsidRPr="00957B01">
        <w:rPr>
          <w:rFonts w:ascii="Arial" w:eastAsia="Calibri" w:hAnsi="Arial" w:cs="Arial"/>
          <w:sz w:val="24"/>
          <w:szCs w:val="24"/>
        </w:rPr>
        <w:t>i/ili vrećicu za odnijeti udžbenike doma</w:t>
      </w:r>
      <w:r w:rsidR="002C40AB"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14:paraId="6B4BF281" w14:textId="77777777" w:rsidR="00957B01" w:rsidRPr="00957B01" w:rsidRDefault="00957B01" w:rsidP="00957B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 bude ikakvih poteškoća, (nedostaje udžbenik ili nešto) njih ćemo riješiti tijekom prvoga tjedna putem razrednika i za cijeli razred.</w:t>
      </w:r>
    </w:p>
    <w:p w14:paraId="2A921E91" w14:textId="37A81DA4" w:rsidR="00957B01" w:rsidRDefault="00957B01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Isto tako morate imati na umu da je Škola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matičnoj adresi 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dijelom stradala u potresu i da </w:t>
      </w:r>
      <w:r w:rsidRPr="00957B0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NE ULAZITE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prostore Škole u kojima vam nije </w:t>
      </w:r>
      <w:r w:rsidRPr="00957B0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NIJE</w:t>
      </w:r>
      <w:r w:rsidR="00986E7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dopušten ulazak. Pratite oznake i slušajte upute koje ćete čuti i koje budu vizualno naznačene. </w:t>
      </w:r>
    </w:p>
    <w:p w14:paraId="42AB76B2" w14:textId="6972FDD8" w:rsidR="00FF08D0" w:rsidRPr="00FF08D0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Svima želim puno </w:t>
      </w:r>
      <w:r w:rsidR="00C85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sreće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uspjeha, ali prije svega zdravlja.</w:t>
      </w:r>
      <w:r w:rsidR="002904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Samo hrabro!</w:t>
      </w:r>
    </w:p>
    <w:p w14:paraId="46F55238" w14:textId="77777777" w:rsidR="00FF08D0" w:rsidRPr="00FF08D0" w:rsidRDefault="00290439" w:rsidP="008404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Lijep pozdrav!</w:t>
      </w:r>
    </w:p>
    <w:p w14:paraId="4C601A17" w14:textId="77777777" w:rsidR="00FF08D0" w:rsidRPr="002F078D" w:rsidRDefault="00290439" w:rsidP="002F078D">
      <w:pPr>
        <w:spacing w:line="36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2904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Filip Pintarić, ravnatelj</w:t>
      </w:r>
    </w:p>
    <w:sectPr w:rsidR="00FF08D0" w:rsidRPr="002F078D" w:rsidSect="00C1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4A7"/>
    <w:multiLevelType w:val="hybridMultilevel"/>
    <w:tmpl w:val="078CFAAE"/>
    <w:lvl w:ilvl="0" w:tplc="5F604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48C3"/>
    <w:multiLevelType w:val="hybridMultilevel"/>
    <w:tmpl w:val="068450B0"/>
    <w:lvl w:ilvl="0" w:tplc="260C1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603"/>
    <w:multiLevelType w:val="multilevel"/>
    <w:tmpl w:val="F1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84E03"/>
    <w:multiLevelType w:val="hybridMultilevel"/>
    <w:tmpl w:val="9FDA200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402DE2"/>
    <w:multiLevelType w:val="hybridMultilevel"/>
    <w:tmpl w:val="D756B7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7DB6"/>
    <w:multiLevelType w:val="hybridMultilevel"/>
    <w:tmpl w:val="7338B194"/>
    <w:lvl w:ilvl="0" w:tplc="5FB64F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9015572">
    <w:abstractNumId w:val="2"/>
  </w:num>
  <w:num w:numId="2" w16cid:durableId="1260412485">
    <w:abstractNumId w:val="1"/>
  </w:num>
  <w:num w:numId="3" w16cid:durableId="1612014539">
    <w:abstractNumId w:val="4"/>
  </w:num>
  <w:num w:numId="4" w16cid:durableId="872226000">
    <w:abstractNumId w:val="0"/>
  </w:num>
  <w:num w:numId="5" w16cid:durableId="179200633">
    <w:abstractNumId w:val="3"/>
  </w:num>
  <w:num w:numId="6" w16cid:durableId="244271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8D0"/>
    <w:rsid w:val="000B5E53"/>
    <w:rsid w:val="000D1A53"/>
    <w:rsid w:val="000D71B9"/>
    <w:rsid w:val="001A3BC7"/>
    <w:rsid w:val="001F657A"/>
    <w:rsid w:val="00213474"/>
    <w:rsid w:val="002806A2"/>
    <w:rsid w:val="00286103"/>
    <w:rsid w:val="00290439"/>
    <w:rsid w:val="002C40AB"/>
    <w:rsid w:val="002F078D"/>
    <w:rsid w:val="00305402"/>
    <w:rsid w:val="0033546C"/>
    <w:rsid w:val="003A1210"/>
    <w:rsid w:val="003D77E4"/>
    <w:rsid w:val="0048278F"/>
    <w:rsid w:val="0049566A"/>
    <w:rsid w:val="004B00C1"/>
    <w:rsid w:val="004B79C0"/>
    <w:rsid w:val="004E47C3"/>
    <w:rsid w:val="00643063"/>
    <w:rsid w:val="006453FF"/>
    <w:rsid w:val="006474F0"/>
    <w:rsid w:val="00672996"/>
    <w:rsid w:val="00783E71"/>
    <w:rsid w:val="00792611"/>
    <w:rsid w:val="007978AE"/>
    <w:rsid w:val="007E77A7"/>
    <w:rsid w:val="00840414"/>
    <w:rsid w:val="00866A80"/>
    <w:rsid w:val="00870148"/>
    <w:rsid w:val="00880EB4"/>
    <w:rsid w:val="008923FD"/>
    <w:rsid w:val="00916627"/>
    <w:rsid w:val="00957B01"/>
    <w:rsid w:val="00986E70"/>
    <w:rsid w:val="009D6604"/>
    <w:rsid w:val="009E67BA"/>
    <w:rsid w:val="00A10BBE"/>
    <w:rsid w:val="00A22002"/>
    <w:rsid w:val="00A23437"/>
    <w:rsid w:val="00A8416D"/>
    <w:rsid w:val="00AB786E"/>
    <w:rsid w:val="00B82F11"/>
    <w:rsid w:val="00BF05B1"/>
    <w:rsid w:val="00C16F8F"/>
    <w:rsid w:val="00C4243F"/>
    <w:rsid w:val="00C8097B"/>
    <w:rsid w:val="00C85ABF"/>
    <w:rsid w:val="00C873F2"/>
    <w:rsid w:val="00CA5ACD"/>
    <w:rsid w:val="00CE6341"/>
    <w:rsid w:val="00D2449D"/>
    <w:rsid w:val="00D275F8"/>
    <w:rsid w:val="00D3284E"/>
    <w:rsid w:val="00D44C9D"/>
    <w:rsid w:val="00DB6EE6"/>
    <w:rsid w:val="00F0699D"/>
    <w:rsid w:val="00F362FC"/>
    <w:rsid w:val="00FB2316"/>
    <w:rsid w:val="00FF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388A5"/>
  <w15:docId w15:val="{6E3E13E5-5825-7B4C-A471-5EF5A949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Srđan Jelisić</cp:lastModifiedBy>
  <cp:revision>18</cp:revision>
  <dcterms:created xsi:type="dcterms:W3CDTF">2021-08-20T09:17:00Z</dcterms:created>
  <dcterms:modified xsi:type="dcterms:W3CDTF">2022-08-30T10:33:00Z</dcterms:modified>
</cp:coreProperties>
</file>