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8"/>
        <w:gridCol w:w="910"/>
        <w:gridCol w:w="3699"/>
      </w:tblGrid>
      <w:tr w:rsidR="006367E3" w14:paraId="48BAFA95" w14:textId="77777777" w:rsidTr="006367E3">
        <w:tc>
          <w:tcPr>
            <w:tcW w:w="2368" w:type="dxa"/>
          </w:tcPr>
          <w:p w14:paraId="376ED4A5" w14:textId="029B5FD2" w:rsidR="006367E3" w:rsidRPr="006367E3" w:rsidRDefault="006367E3">
            <w:pPr>
              <w:rPr>
                <w:b/>
                <w:bCs/>
              </w:rPr>
            </w:pPr>
            <w:r w:rsidRPr="006367E3">
              <w:rPr>
                <w:b/>
                <w:bCs/>
              </w:rPr>
              <w:t>Ime i prezime</w:t>
            </w:r>
          </w:p>
        </w:tc>
        <w:tc>
          <w:tcPr>
            <w:tcW w:w="910" w:type="dxa"/>
          </w:tcPr>
          <w:p w14:paraId="31E080B4" w14:textId="328CAFA5" w:rsidR="006367E3" w:rsidRPr="006367E3" w:rsidRDefault="006367E3">
            <w:pPr>
              <w:rPr>
                <w:b/>
                <w:bCs/>
              </w:rPr>
            </w:pPr>
            <w:r w:rsidRPr="006367E3">
              <w:rPr>
                <w:b/>
                <w:bCs/>
              </w:rPr>
              <w:t>Razred</w:t>
            </w:r>
          </w:p>
        </w:tc>
        <w:tc>
          <w:tcPr>
            <w:tcW w:w="3699" w:type="dxa"/>
          </w:tcPr>
          <w:p w14:paraId="0CB64D2A" w14:textId="4F0BD732" w:rsidR="006367E3" w:rsidRPr="006367E3" w:rsidRDefault="006367E3">
            <w:pPr>
              <w:rPr>
                <w:b/>
                <w:bCs/>
              </w:rPr>
            </w:pPr>
            <w:r>
              <w:rPr>
                <w:b/>
                <w:bCs/>
              </w:rPr>
              <w:t>Broj bodova</w:t>
            </w:r>
          </w:p>
        </w:tc>
      </w:tr>
      <w:tr w:rsidR="006367E3" w14:paraId="2C052B35" w14:textId="77777777" w:rsidTr="006367E3">
        <w:tc>
          <w:tcPr>
            <w:tcW w:w="2368" w:type="dxa"/>
          </w:tcPr>
          <w:p w14:paraId="482BF40E" w14:textId="29A1936C" w:rsidR="006367E3" w:rsidRDefault="006367E3">
            <w:r>
              <w:t>Inga Potnar</w:t>
            </w:r>
          </w:p>
        </w:tc>
        <w:tc>
          <w:tcPr>
            <w:tcW w:w="910" w:type="dxa"/>
          </w:tcPr>
          <w:p w14:paraId="593E9354" w14:textId="5959591C" w:rsidR="006367E3" w:rsidRDefault="006367E3">
            <w:r>
              <w:t>1.g</w:t>
            </w:r>
          </w:p>
        </w:tc>
        <w:tc>
          <w:tcPr>
            <w:tcW w:w="3699" w:type="dxa"/>
          </w:tcPr>
          <w:p w14:paraId="50A6D9FA" w14:textId="5A1808A1" w:rsidR="006367E3" w:rsidRDefault="006367E3">
            <w:r>
              <w:t>73/80</w:t>
            </w:r>
          </w:p>
        </w:tc>
      </w:tr>
      <w:tr w:rsidR="006367E3" w14:paraId="21806986" w14:textId="77777777" w:rsidTr="006367E3">
        <w:tc>
          <w:tcPr>
            <w:tcW w:w="2368" w:type="dxa"/>
          </w:tcPr>
          <w:p w14:paraId="732CAF7F" w14:textId="6A60DA0E" w:rsidR="006367E3" w:rsidRDefault="006367E3">
            <w:r>
              <w:t>Noa Jozić</w:t>
            </w:r>
          </w:p>
        </w:tc>
        <w:tc>
          <w:tcPr>
            <w:tcW w:w="910" w:type="dxa"/>
          </w:tcPr>
          <w:p w14:paraId="14559C64" w14:textId="4FEB9CC8" w:rsidR="006367E3" w:rsidRDefault="006367E3">
            <w:r>
              <w:t>1.d</w:t>
            </w:r>
          </w:p>
        </w:tc>
        <w:tc>
          <w:tcPr>
            <w:tcW w:w="3699" w:type="dxa"/>
          </w:tcPr>
          <w:p w14:paraId="335D688B" w14:textId="60B94B49" w:rsidR="006367E3" w:rsidRDefault="006367E3">
            <w:r>
              <w:t>66/80</w:t>
            </w:r>
          </w:p>
        </w:tc>
      </w:tr>
      <w:tr w:rsidR="006367E3" w14:paraId="0B85EA9D" w14:textId="77777777" w:rsidTr="006367E3">
        <w:tc>
          <w:tcPr>
            <w:tcW w:w="2368" w:type="dxa"/>
          </w:tcPr>
          <w:p w14:paraId="4221A8D0" w14:textId="57BD84C8" w:rsidR="006367E3" w:rsidRDefault="006367E3">
            <w:r>
              <w:t>Lina Jurković</w:t>
            </w:r>
          </w:p>
        </w:tc>
        <w:tc>
          <w:tcPr>
            <w:tcW w:w="910" w:type="dxa"/>
          </w:tcPr>
          <w:p w14:paraId="2055F99F" w14:textId="5F401CE1" w:rsidR="006367E3" w:rsidRDefault="006367E3">
            <w:r>
              <w:t>1.d</w:t>
            </w:r>
          </w:p>
        </w:tc>
        <w:tc>
          <w:tcPr>
            <w:tcW w:w="3699" w:type="dxa"/>
          </w:tcPr>
          <w:p w14:paraId="1D561C3C" w14:textId="1DF1494E" w:rsidR="006367E3" w:rsidRDefault="006367E3">
            <w:r>
              <w:t>56/80</w:t>
            </w:r>
          </w:p>
        </w:tc>
      </w:tr>
      <w:tr w:rsidR="006367E3" w14:paraId="6ECD4E20" w14:textId="77777777" w:rsidTr="006367E3">
        <w:tc>
          <w:tcPr>
            <w:tcW w:w="2368" w:type="dxa"/>
          </w:tcPr>
          <w:p w14:paraId="5D574C7F" w14:textId="0AEE1BE3" w:rsidR="006367E3" w:rsidRDefault="006367E3">
            <w:r>
              <w:t>Iva Zbijski</w:t>
            </w:r>
            <w:r>
              <w:t xml:space="preserve"> </w:t>
            </w:r>
          </w:p>
        </w:tc>
        <w:tc>
          <w:tcPr>
            <w:tcW w:w="910" w:type="dxa"/>
          </w:tcPr>
          <w:p w14:paraId="791E7F79" w14:textId="22585230" w:rsidR="006367E3" w:rsidRDefault="006367E3">
            <w:r>
              <w:t>3.a</w:t>
            </w:r>
          </w:p>
        </w:tc>
        <w:tc>
          <w:tcPr>
            <w:tcW w:w="3699" w:type="dxa"/>
          </w:tcPr>
          <w:p w14:paraId="220D2EE8" w14:textId="0930763F" w:rsidR="006367E3" w:rsidRDefault="006367E3">
            <w:r>
              <w:t>54/80</w:t>
            </w:r>
          </w:p>
        </w:tc>
      </w:tr>
      <w:tr w:rsidR="006367E3" w14:paraId="7877FB44" w14:textId="77777777" w:rsidTr="006367E3">
        <w:tc>
          <w:tcPr>
            <w:tcW w:w="2368" w:type="dxa"/>
          </w:tcPr>
          <w:p w14:paraId="553B0547" w14:textId="6BB08F55" w:rsidR="006367E3" w:rsidRDefault="006367E3">
            <w:r>
              <w:t>Lara Drviš</w:t>
            </w:r>
          </w:p>
        </w:tc>
        <w:tc>
          <w:tcPr>
            <w:tcW w:w="910" w:type="dxa"/>
          </w:tcPr>
          <w:p w14:paraId="5446651C" w14:textId="736FD08D" w:rsidR="006367E3" w:rsidRDefault="006367E3">
            <w:r>
              <w:t>3.a</w:t>
            </w:r>
          </w:p>
        </w:tc>
        <w:tc>
          <w:tcPr>
            <w:tcW w:w="3699" w:type="dxa"/>
          </w:tcPr>
          <w:p w14:paraId="2BA1C7BA" w14:textId="19688C32" w:rsidR="006367E3" w:rsidRDefault="006367E3">
            <w:r>
              <w:t>53/80</w:t>
            </w:r>
          </w:p>
        </w:tc>
      </w:tr>
      <w:tr w:rsidR="006367E3" w14:paraId="0216E7C6" w14:textId="77777777" w:rsidTr="006367E3">
        <w:tc>
          <w:tcPr>
            <w:tcW w:w="2368" w:type="dxa"/>
          </w:tcPr>
          <w:p w14:paraId="7F363644" w14:textId="5EFD87DA" w:rsidR="006367E3" w:rsidRDefault="006367E3">
            <w:r>
              <w:t>Mia Grahovac</w:t>
            </w:r>
          </w:p>
        </w:tc>
        <w:tc>
          <w:tcPr>
            <w:tcW w:w="910" w:type="dxa"/>
          </w:tcPr>
          <w:p w14:paraId="5DCCC4B7" w14:textId="305CA0FF" w:rsidR="006367E3" w:rsidRDefault="006367E3">
            <w:r>
              <w:t>3.a</w:t>
            </w:r>
          </w:p>
        </w:tc>
        <w:tc>
          <w:tcPr>
            <w:tcW w:w="3699" w:type="dxa"/>
          </w:tcPr>
          <w:p w14:paraId="13A37D9F" w14:textId="34869338" w:rsidR="006367E3" w:rsidRDefault="006367E3">
            <w:r>
              <w:t>45/80</w:t>
            </w:r>
          </w:p>
        </w:tc>
      </w:tr>
    </w:tbl>
    <w:p w14:paraId="63233B95" w14:textId="77777777" w:rsidR="00CD177D" w:rsidRDefault="00CD177D"/>
    <w:sectPr w:rsidR="00CD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32"/>
    <w:rsid w:val="006367E3"/>
    <w:rsid w:val="009374FA"/>
    <w:rsid w:val="00B11332"/>
    <w:rsid w:val="00CC7984"/>
    <w:rsid w:val="00CD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5198"/>
  <w15:chartTrackingRefBased/>
  <w15:docId w15:val="{F5BE8D14-0660-4FB4-893C-CBA82900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3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Lazic</dc:creator>
  <cp:keywords/>
  <dc:description/>
  <cp:lastModifiedBy>Marta Lazic</cp:lastModifiedBy>
  <cp:revision>5</cp:revision>
  <dcterms:created xsi:type="dcterms:W3CDTF">2022-02-14T13:21:00Z</dcterms:created>
  <dcterms:modified xsi:type="dcterms:W3CDTF">2022-02-17T19:58:00Z</dcterms:modified>
</cp:coreProperties>
</file>