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120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VREMENIK RAZREDNIH ISPITA ZA UČENIKE GLAZBENIH I PLESNIH ŠKOLA</w:t>
      </w:r>
    </w:p>
    <w:p>
      <w:pPr>
        <w:pStyle w:val="Normal1"/>
        <w:spacing w:lineRule="auto" w:line="240" w:before="0" w:after="0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2.ROK: 31.1. – 4. 2. 2022.</w:t>
      </w:r>
    </w:p>
    <w:p>
      <w:pPr>
        <w:pStyle w:val="Normal1"/>
        <w:spacing w:lineRule="auto" w:line="240" w:before="0" w:after="120"/>
        <w:jc w:val="left"/>
        <w:rPr>
          <w:color w:val="FF0000"/>
          <w:sz w:val="14"/>
          <w:szCs w:val="14"/>
        </w:rPr>
      </w:pPr>
      <w:r>
        <w:rPr>
          <w:color w:val="FF0000"/>
          <w:sz w:val="14"/>
          <w:szCs w:val="14"/>
        </w:rPr>
      </w:r>
    </w:p>
    <w:p>
      <w:pPr>
        <w:pStyle w:val="Normal1"/>
        <w:spacing w:lineRule="auto" w:line="240" w:before="0" w:after="120"/>
        <w:jc w:val="left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14"/>
          <w:szCs w:val="14"/>
        </w:rPr>
        <w:t xml:space="preserve">         </w:t>
      </w:r>
      <w:r>
        <w:rPr>
          <w:b/>
          <w:color w:val="FF0000"/>
          <w:sz w:val="20"/>
          <w:szCs w:val="20"/>
        </w:rPr>
        <w:t xml:space="preserve">     </w:t>
      </w:r>
      <w:r>
        <w:rPr>
          <w:b/>
          <w:color w:val="FF0000"/>
          <w:sz w:val="20"/>
          <w:szCs w:val="20"/>
        </w:rPr>
        <w:t xml:space="preserve">Napomena: ispiti se održavaju na Kajzerici - Ulica Žarka Dolinara 9 (OŠ i SŠ - isti ulaz)  / ŠPUD - Trg Republike Hrvatske 11 (na 2. roku samo ispit iz Psihologije)  </w:t>
      </w:r>
    </w:p>
    <w:tbl>
      <w:tblPr>
        <w:tblStyle w:val="Table1"/>
        <w:tblW w:w="142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099"/>
        <w:gridCol w:w="2671"/>
        <w:gridCol w:w="2505"/>
        <w:gridCol w:w="2415"/>
        <w:gridCol w:w="2399"/>
        <w:gridCol w:w="2175"/>
      </w:tblGrid>
      <w:tr>
        <w:trPr>
          <w:trHeight w:val="435" w:hRule="atLeast"/>
        </w:trPr>
        <w:tc>
          <w:tcPr>
            <w:tcW w:w="14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1D9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PONEDJELJAK - 31.1.2022.</w:t>
            </w:r>
          </w:p>
        </w:tc>
      </w:tr>
      <w:tr>
        <w:trPr>
          <w:trHeight w:val="975" w:hRule="atLeast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ISPITI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ILONKA RIS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TZK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MARICA BERTOVIĆ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Povijest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D. PETRINJAK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Vjeronauk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ind w:left="-66" w:hang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TAMARA PREVENDAR</w:t>
            </w:r>
          </w:p>
          <w:p>
            <w:pPr>
              <w:pStyle w:val="Normal1"/>
              <w:widowControl w:val="false"/>
              <w:spacing w:lineRule="auto" w:line="240" w:before="0" w:after="0"/>
              <w:ind w:left="-66" w:hanging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Psihologija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160" w:hRule="atLeast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1D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PONEDJELJAK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31.1.2022.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 xml:space="preserve">usmeni: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13:00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   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Kajzerica, dvorana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 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L.M.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S.N.Ć.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M.B. 3.H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M.P. 3.H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T.Z. 4.G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komisija: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sustručnjak, razrednice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 xml:space="preserve">usmeni: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12:30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Kajzerica, uč.207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T.T.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D.Š.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L.M. 4.H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J.K.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I.G.G.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komisija: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sustručnjakinja,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razrednica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 xml:space="preserve">usmeni: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13:00 / 14:00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Kajzerica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M.B. 3.H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komisija: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sustručnjakinja,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razrednica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 xml:space="preserve">usmeni: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12:00,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F0000"/>
                <w:sz w:val="24"/>
                <w:szCs w:val="24"/>
              </w:rPr>
              <w:t xml:space="preserve">ŠPUD 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(soba br. 10 - knjižnica)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D.F.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3.G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komisija: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Čeko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razrednica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         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1D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1D9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UTORAK - 1.2.2022.</w:t>
            </w:r>
          </w:p>
        </w:tc>
      </w:tr>
      <w:tr>
        <w:trPr>
          <w:trHeight w:val="1485" w:hRule="atLeast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ISPITI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IVANA BLAŽEKOVIĆ FRANIĆ 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Engleski jezik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pismeni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ADRIJANA BOŠNJAK 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Engleski jezik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pismeni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MARIJA TRAPIĆ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Hrvatski jezik  pismeni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JELENA POPOVIĆ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Hrvatski jezik  pismeni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MILAN KONČAREVIĆ 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TZK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6075" w:hRule="atLeast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1D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UTORAK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1.2.2022.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pismeni: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8"/>
                <w:szCs w:val="28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11:50- 13:15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Kajzerica, uč. 207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D.F. 3.G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M.P. 3.H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pismeni: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highlight w:val="white"/>
              </w:rPr>
              <w:t>14:05-15:30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Kajzerica, 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  <w:highlight w:val="white"/>
              </w:rPr>
              <w:t>uč. 103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K.B. 4.G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T.Z. 4.G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Z.V. 4.H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J.K.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E.K.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I.G.G.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 xml:space="preserve">pismeni: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highlight w:val="white"/>
              </w:rPr>
              <w:t>11:00-12:30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Kajzerica, knjižnica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K.B. 4.G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N.L.P. 4.G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pismeni: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highlight w:val="white"/>
              </w:rPr>
              <w:t>11:00-12:30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Kajzerica, knjižnica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M.Š. 3.H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V.G. 3.H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 xml:space="preserve">usmeni: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12:45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Kajzerica, dvorana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D.F. 3.G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komisija: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Pletikapić, razrednica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1D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1D9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SRIJEDA - 2.2.2022.</w:t>
            </w:r>
          </w:p>
        </w:tc>
      </w:tr>
      <w:tr>
        <w:trPr>
          <w:trHeight w:val="1530" w:hRule="atLeast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ISPITI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IVANA BLAŽEKOVIĆ FRANIĆ 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Engleski jezik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usmeni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ADRIJANA BOŠNJAK 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Engleski jezik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usmeni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color w:val="FF0000"/>
                <w:sz w:val="24"/>
                <w:szCs w:val="24"/>
              </w:rPr>
              <w:t>MARIJA TRAPIĆ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>
              <w:rPr>
                <w:b/>
                <w:color w:val="FF0000"/>
                <w:sz w:val="24"/>
                <w:szCs w:val="24"/>
              </w:rPr>
              <w:t>Hrvatski jezik  usmeni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JELENA POPOVIĆ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Hrvatski jezik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</w:t>
            </w:r>
            <w:r>
              <w:rPr>
                <w:b/>
                <w:color w:val="FF0000"/>
                <w:sz w:val="24"/>
                <w:szCs w:val="24"/>
              </w:rPr>
              <w:t>usmeni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1D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SRIJEDA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2.2.2022.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 xml:space="preserve">usmeni: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14:00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Kajzeric, OŠ uč. 23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D.F. 3.G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M.P. 3.H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komisija: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Adrijana Bošnjak Marijanović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usmeni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: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14:30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Kajzerica, OŠ uč. 23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K.B. 4.G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T.Z. 4.G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Z.V. 4.H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J.K.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E.K.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I.G.G.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komisija: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Ivana Blažeković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razrednice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 xml:space="preserve">usmeni: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13:00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Kajzerica, knjižnica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K.B. 4.G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N.L.P. 4.G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komisija: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Jelena Popović,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razrednica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 xml:space="preserve">usmeni: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10:00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Kajzerica, knjižnica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M.Š. 3.H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V.G. 3.H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komisija: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Matrija Trapić,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razrednica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sz w:val="24"/>
                <w:szCs w:val="24"/>
                <w:u w:val="single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1D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1D9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ČETVRTAK - 3.2.2022.</w:t>
            </w:r>
          </w:p>
        </w:tc>
      </w:tr>
      <w:tr>
        <w:trPr>
          <w:trHeight w:val="1035" w:hRule="atLeast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ISPITI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KORALJKA BOGDANOVIĆ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Informatička pismenost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KATA LAMEŠIĆ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Etika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KATA LAMEŠIĆ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Filozofija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KATA LAMEŠIĆ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Vjeronauk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JANKO ŽIVKOVIĆ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Povijest</w:t>
            </w:r>
          </w:p>
        </w:tc>
      </w:tr>
      <w:tr>
        <w:trPr>
          <w:trHeight w:val="600" w:hRule="atLeast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1D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ČETVRTAK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3.2.2022.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pismeni: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highlight w:val="white"/>
              </w:rPr>
              <w:t>16:00 - 16:45</w:t>
            </w:r>
            <w:r>
              <w:rPr>
                <w:rFonts w:eastAsia="Arial" w:cs="Arial" w:ascii="Arial" w:hAnsi="Arial"/>
                <w:color w:val="FF0000"/>
                <w:sz w:val="28"/>
                <w:szCs w:val="28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Kajzerica, OŠ - uč.26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D.F. 3.G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M.B. 3.H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J.T.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I.G.G. 4.H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T.T. 4.H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usmeni: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17:30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Kajzerica, knjižnica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komisija: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Stare / Mihaljek,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razrednice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 xml:space="preserve">usmeni: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16:20 - 17:00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Kajzerica, uč. 29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M.P. 3.H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D.Č.G. 3.G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komisija: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sustručnjak,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razrednice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 xml:space="preserve">usmeni: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highlight w:val="white"/>
              </w:rPr>
              <w:t>16:20-17:45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Kajzerica, uč. 29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A.M.F. 4.G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K.B. 4.G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D.Š.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J.K.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E.K.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komisija: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sustručnjak,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razrednice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 xml:space="preserve">usmeni: 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color w:val="FF0000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highlight w:val="white"/>
              </w:rPr>
              <w:t xml:space="preserve">       </w:t>
            </w:r>
            <w:r>
              <w:rPr>
                <w:rFonts w:eastAsia="Arial" w:cs="Arial" w:ascii="Arial" w:hAnsi="Arial"/>
                <w:color w:val="FF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  <w:highlight w:val="white"/>
              </w:rPr>
              <w:t>16:20-17:00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Kajzerica, uč. 29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S.N.Ć.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T.Z. 4.G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komisija: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sustručnjak,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razrednice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 xml:space="preserve">usmeni: 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color w:val="FF0000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color w:val="FF0000"/>
                <w:sz w:val="20"/>
                <w:szCs w:val="20"/>
                <w:highlight w:val="white"/>
              </w:rPr>
              <w:t xml:space="preserve">       </w:t>
            </w:r>
            <w:r>
              <w:rPr>
                <w:rFonts w:eastAsia="Arial" w:cs="Arial" w:ascii="Arial" w:hAnsi="Arial"/>
                <w:color w:val="FF0000"/>
                <w:sz w:val="20"/>
                <w:szCs w:val="20"/>
                <w:highlight w:val="white"/>
              </w:rPr>
              <w:t xml:space="preserve">     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  <w:highlight w:val="white"/>
              </w:rPr>
              <w:t>10:20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Kajzerica, uč. 221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M.Š. 3.H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V.G. 3.H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J.T. 4.G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N.L.P. 4.G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komisija: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sustručnjakinja,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razrednice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</w:tc>
      </w:tr>
      <w:tr>
        <w:trPr>
          <w:trHeight w:val="285" w:hRule="atLeast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1D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1D9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PETAK - 4.2.2022.</w:t>
            </w:r>
          </w:p>
        </w:tc>
      </w:tr>
      <w:tr>
        <w:trPr>
          <w:trHeight w:val="1140" w:hRule="atLeast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ISPITI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IRENA KNEŽEVIĆ JEŽEK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</w:t>
            </w: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VLADIMIR TATOMIR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Likovna umjetnost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VLADIMIR TATOMIR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HRVATKA LONGIN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color w:val="38761D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Talijanski jezik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D1DC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1560" w:hRule="atLeast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1D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PETAK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4.2.2022.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usmeni i pismeni: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10:00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L.G. 4.G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D.Č.G. 3.G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K.B.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komisija: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sustručnjak,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razrednice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sz w:val="24"/>
                <w:szCs w:val="24"/>
                <w:u w:val="single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usmeni: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14:00 - 16:00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Kajzerica, OŠ - 1.kat - staklenik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D.Č.G. 3.G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M.P. 3.H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K.B. 4.G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D.Š.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L.M.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K.B.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S.N.Ć.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komisija: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Marendić,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razrednice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usmeni: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16:00</w:t>
            </w:r>
            <w:r>
              <w:rPr>
                <w:rFonts w:eastAsia="Arial" w:cs="Arial" w:ascii="Arial" w:hAnsi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- 17:00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Kajzerica, OŠ - 1.kat - staklenik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I.G.G.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N.L.P. 4.G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J.T. 4.G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T.T.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komisija: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sustručnjak,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razrednice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pismeni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12:30</w:t>
            </w:r>
            <w:r>
              <w:rPr>
                <w:rFonts w:eastAsia="Arial" w:cs="Arial" w:ascii="Arial" w:hAnsi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- 13:15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Kajzerica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88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M.B. 3.H</w:t>
            </w:r>
          </w:p>
          <w:p>
            <w:pPr>
              <w:pStyle w:val="Normal1"/>
              <w:widowControl w:val="false"/>
              <w:shd w:val="clear" w:fill="FFFFFF"/>
              <w:spacing w:lineRule="auto" w:line="288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J.T. 4.G</w:t>
            </w:r>
          </w:p>
          <w:p>
            <w:pPr>
              <w:pStyle w:val="Normal1"/>
              <w:widowControl w:val="false"/>
              <w:shd w:val="clear" w:fill="FFFFFF"/>
              <w:spacing w:lineRule="auto" w:line="288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A.M.F. 4.G</w:t>
            </w:r>
          </w:p>
          <w:p>
            <w:pPr>
              <w:pStyle w:val="Normal1"/>
              <w:widowControl w:val="false"/>
              <w:shd w:val="clear" w:fill="FFFFFF"/>
              <w:spacing w:lineRule="auto" w:line="288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K.B: 4.G</w:t>
            </w:r>
          </w:p>
          <w:p>
            <w:pPr>
              <w:pStyle w:val="Normal1"/>
              <w:widowControl w:val="false"/>
              <w:shd w:val="clear" w:fill="FFFFFF"/>
              <w:spacing w:lineRule="auto" w:line="288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T.Z. 4.G</w:t>
            </w:r>
          </w:p>
          <w:p>
            <w:pPr>
              <w:pStyle w:val="Normal1"/>
              <w:widowControl w:val="false"/>
              <w:shd w:val="clear" w:fill="FFFFFF"/>
              <w:spacing w:lineRule="auto" w:line="288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Z.V. 4.H</w:t>
            </w:r>
          </w:p>
          <w:p>
            <w:pPr>
              <w:pStyle w:val="Normal1"/>
              <w:widowControl w:val="false"/>
              <w:shd w:val="clear" w:fill="FFFFFF"/>
              <w:spacing w:lineRule="auto" w:line="288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D.Š. 4.H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usmeni: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nakon pismenog</w:t>
            </w:r>
          </w:p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  <w:u w:val="single"/>
              </w:rPr>
              <w:t>komisija: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Labaš Veverec,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razrednice</w:t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spacing w:before="0" w:after="200"/>
        <w:jc w:val="left"/>
        <w:rPr/>
      </w:pPr>
      <w:r>
        <w:rPr/>
      </w:r>
    </w:p>
    <w:sectPr>
      <w:type w:val="nextPage"/>
      <w:pgSz w:orient="landscape" w:w="16838" w:h="11906"/>
      <w:pgMar w:left="1418" w:right="1418" w:header="0" w:top="1418" w:footer="0" w:bottom="56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hr-HR" w:eastAsia="zh-CN" w:bidi="hi-IN"/>
    </w:rPr>
  </w:style>
  <w:style w:type="paragraph" w:styleId="Stilnaslova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Stilnaslova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Stilnaslova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Stilnaslova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Stilnaslova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Stilnaslova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1d19ad"/>
    <w:rPr>
      <w:rFonts w:ascii="Times New Roman" w:hAnsi="Times New Roman" w:cs="Times New Roman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hr-HR" w:eastAsia="zh-CN" w:bidi="hi-IN"/>
    </w:rPr>
  </w:style>
  <w:style w:type="paragraph" w:styleId="Naslov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Normal1"/>
    <w:link w:val="TekstbaloniaChar"/>
    <w:uiPriority w:val="99"/>
    <w:semiHidden/>
    <w:unhideWhenUsed/>
    <w:qFormat/>
    <w:rsid w:val="001d19ad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Podnaslov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Yr3eFMi3U91WiJqznBgi846Lpw==">AMUW2mXhbnDn5OTp8bulE2Kj3i+HuzfUwKo/6j65OnYR3m/TkzzuXuwlQkldmIIFr4EgKRDvIWFvQrrbbdXIpjQ7SZrTyQUp+36DWi7zKwKcrCZy3h35MxA=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LibreOffice/7.0.1.2$Windows_X86_64 LibreOffice_project/7cbcfc562f6eb6708b5ff7d7397325de9e764452</Application>
  <Pages>5</Pages>
  <Words>506</Words>
  <Characters>2918</Characters>
  <CharactersWithSpaces>3620</CharactersWithSpaces>
  <Paragraphs>274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2018-05-30T10:28:00Z</dcterms:created>
  <dc:creator>profesor</dc:creator>
  <dc:description/>
  <dc:language>hr-HR</dc:language>
  <cp:lastModifiedBy/>
  <dcterms:modified xsi:type="dcterms:W3CDTF">2022-01-31T10:42:19Z</dcterms:modified>
  <cp:revision>1</cp:revision>
  <dc:subject/>
  <dc:title/>
</cp:coreProperties>
</file>