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Dopunski rad za Hrvatski jezik (prof. Lazić)</w:t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Dopunski rad iz Hrvatskoga jezika trajat će 10 sati. </w:t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Učenici trebaju tijekom nastave imati udžbenik Putokazi te bilježnicu koju su koristili na nastavi Hrvatskoga jezika.</w:t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tbl>
      <w:tblPr>
        <w:tblW w:w="99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b/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Ponedjeljak 28.6.2021.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ONLINE  (10:00- 13:00)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b/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Srijeda 30.6.2021.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ŠPUD  (10:00-13:00)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>
                <w:b/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Petak  2.7.2021.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ŠPUD (10:00- 11:30)</w:t>
            </w:r>
          </w:p>
        </w:tc>
      </w:tr>
    </w:tbl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/>
      </w:pPr>
      <w:r>
        <w:rPr>
          <w:sz w:val="28"/>
          <w:szCs w:val="28"/>
          <w:lang w:val="hr-HR"/>
        </w:rPr>
        <w:t xml:space="preserve">Prvi termin dopunske nastave je u ponedjeljak i bit će online. Učenici trebaju do subote nastavnici poslati mail  (mail nastavnice: </w:t>
      </w:r>
      <w:hyperlink r:id="rId2">
        <w:r>
          <w:rPr>
            <w:rStyle w:val="Internetskapoveznica"/>
            <w:sz w:val="28"/>
            <w:szCs w:val="28"/>
            <w:lang w:val="hr-HR"/>
          </w:rPr>
          <w:t>91.marta@gmail.com</w:t>
        </w:r>
      </w:hyperlink>
      <w:r>
        <w:rPr>
          <w:sz w:val="28"/>
          <w:szCs w:val="28"/>
          <w:lang w:val="hr-HR"/>
        </w:rPr>
        <w:t xml:space="preserve">) sa svojom mail adresom kako bi im se na mail u ponedjeljak poslali zadaci za samostalan rad te upute za rad. </w:t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/>
      </w:pPr>
      <w:r>
        <w:rPr>
          <w:sz w:val="28"/>
          <w:szCs w:val="28"/>
          <w:lang w:val="hr-HR"/>
        </w:rPr>
        <w:t xml:space="preserve">Drugi termin dopunske nastave je u srijedu 30.6. </w:t>
      </w:r>
      <w:r>
        <w:rPr>
          <w:sz w:val="28"/>
          <w:szCs w:val="28"/>
          <w:lang w:val="hr-HR"/>
        </w:rPr>
        <w:t xml:space="preserve">Sastanak je </w:t>
      </w:r>
      <w:r>
        <w:rPr>
          <w:sz w:val="28"/>
          <w:szCs w:val="28"/>
          <w:lang w:val="hr-HR"/>
        </w:rPr>
        <w:t xml:space="preserve">u </w:t>
      </w:r>
      <w:r>
        <w:rPr>
          <w:sz w:val="28"/>
          <w:szCs w:val="28"/>
          <w:lang w:val="hr-HR"/>
        </w:rPr>
        <w:t>9:45</w:t>
      </w:r>
      <w:r>
        <w:rPr>
          <w:sz w:val="28"/>
          <w:szCs w:val="28"/>
          <w:lang w:val="hr-HR"/>
        </w:rPr>
        <w:t xml:space="preserve"> sati ispred matične zgrade Škole (Trg Republike Hrvatske 11). Prvi sat drugog termina je provjera zadataka prvog dana te nakon toga obrada ostatka gradiva. </w:t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Treći termin dopunske nastave je u petak 2.7. i tada će biti provjera znanja iz drugog dijela gradiva te usmeni ispit. </w:t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Pozdrav</w:t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Marta Lazić</w:t>
      </w:r>
    </w:p>
    <w:p>
      <w:pPr>
        <w:pStyle w:val="Normal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itablice">
    <w:name w:val="Sadržaji tabl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91.mart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1</Pages>
  <Words>148</Words>
  <Characters>810</Characters>
  <CharactersWithSpaces>952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2021-06-23T21:31:51Z</dcterms:modified>
  <cp:revision>2</cp:revision>
  <dc:subject/>
  <dc:title/>
</cp:coreProperties>
</file>