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8C84" w14:textId="7E28571C" w:rsidR="0054611F" w:rsidRDefault="00DD0116" w:rsidP="00DD0116">
      <w:pPr>
        <w:jc w:val="center"/>
        <w:rPr>
          <w:b/>
          <w:bCs/>
          <w:sz w:val="28"/>
          <w:szCs w:val="28"/>
        </w:rPr>
      </w:pPr>
      <w:r w:rsidRPr="00DD0116">
        <w:rPr>
          <w:b/>
          <w:bCs/>
          <w:sz w:val="28"/>
          <w:szCs w:val="28"/>
        </w:rPr>
        <w:t>FOTOGRAFSKE TEHNIKE</w:t>
      </w:r>
    </w:p>
    <w:p w14:paraId="6CA2B77E" w14:textId="1256868C" w:rsidR="00DD0116" w:rsidRDefault="00DD0116" w:rsidP="00DD0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Dopunski rad – 10 sati</w:t>
      </w:r>
    </w:p>
    <w:p w14:paraId="0C68C661" w14:textId="2A8F1E47" w:rsidR="00DD0116" w:rsidRDefault="00DD0116" w:rsidP="00DD0116">
      <w:pPr>
        <w:jc w:val="center"/>
        <w:rPr>
          <w:b/>
          <w:bCs/>
          <w:sz w:val="28"/>
          <w:szCs w:val="28"/>
        </w:rPr>
      </w:pPr>
    </w:p>
    <w:p w14:paraId="4F89559F" w14:textId="34596CC1" w:rsidR="00DD0116" w:rsidRDefault="00DD0116" w:rsidP="00DD0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Raspored:</w:t>
      </w:r>
    </w:p>
    <w:p w14:paraId="65ADE960" w14:textId="5BDEE9BB" w:rsidR="00DD0116" w:rsidRDefault="00DD0116" w:rsidP="00DD0116">
      <w:pPr>
        <w:jc w:val="center"/>
        <w:rPr>
          <w:b/>
          <w:bCs/>
          <w:sz w:val="28"/>
          <w:szCs w:val="28"/>
        </w:rPr>
      </w:pPr>
    </w:p>
    <w:p w14:paraId="11B98D51" w14:textId="64DC4972" w:rsidR="00DD0116" w:rsidRDefault="00DD0116" w:rsidP="00DD01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28.06. 2021. - ponedjeljak -</w:t>
      </w:r>
      <w:r w:rsidR="005F04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Foto odjel </w:t>
      </w:r>
      <w:r w:rsidR="005F04B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8,00 – </w:t>
      </w:r>
      <w:r w:rsidR="005F04B5">
        <w:rPr>
          <w:b/>
          <w:bCs/>
          <w:sz w:val="28"/>
          <w:szCs w:val="28"/>
        </w:rPr>
        <w:t>10,00</w:t>
      </w:r>
      <w:r>
        <w:rPr>
          <w:b/>
          <w:bCs/>
          <w:sz w:val="28"/>
          <w:szCs w:val="28"/>
        </w:rPr>
        <w:t xml:space="preserve"> h (</w:t>
      </w:r>
      <w:r w:rsidR="005F04B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školska sata)</w:t>
      </w:r>
    </w:p>
    <w:p w14:paraId="2C72D5DD" w14:textId="251D8D4F" w:rsidR="00DD0116" w:rsidRDefault="00DD0116" w:rsidP="00DD01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01.07. 2021. -       četvrtak - </w:t>
      </w:r>
      <w:r w:rsidR="005F04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Foto odjel </w:t>
      </w:r>
      <w:r w:rsidR="005F04B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8,00 – </w:t>
      </w:r>
      <w:r w:rsidR="005F04B5">
        <w:rPr>
          <w:b/>
          <w:bCs/>
          <w:sz w:val="28"/>
          <w:szCs w:val="28"/>
        </w:rPr>
        <w:t>10,00</w:t>
      </w:r>
      <w:r>
        <w:rPr>
          <w:b/>
          <w:bCs/>
          <w:sz w:val="28"/>
          <w:szCs w:val="28"/>
        </w:rPr>
        <w:t xml:space="preserve"> h (</w:t>
      </w:r>
      <w:r w:rsidR="005F04B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školska sata)</w:t>
      </w:r>
    </w:p>
    <w:p w14:paraId="554A9B08" w14:textId="7DEE044C" w:rsidR="005F04B5" w:rsidRDefault="00DD0116" w:rsidP="005F0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06.07.2021. -           utorak </w:t>
      </w:r>
      <w:r w:rsidR="005F04B5">
        <w:rPr>
          <w:b/>
          <w:bCs/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 xml:space="preserve">Foto odjel </w:t>
      </w:r>
      <w:r w:rsidR="005F04B5">
        <w:rPr>
          <w:b/>
          <w:bCs/>
          <w:sz w:val="28"/>
          <w:szCs w:val="28"/>
        </w:rPr>
        <w:t>- 8,00 – 10,00 h (3 školska sata)</w:t>
      </w:r>
    </w:p>
    <w:p w14:paraId="485E38F4" w14:textId="1AD471E1" w:rsidR="00DD0116" w:rsidRDefault="005F04B5" w:rsidP="00DD01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08.07.2021. -        četvrtak -  Foto odjel -</w:t>
      </w:r>
      <w:r w:rsidR="001651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8,00 -   8,45 h  (1 školski sat)</w:t>
      </w:r>
    </w:p>
    <w:p w14:paraId="5582D479" w14:textId="171E062B" w:rsidR="005F04B5" w:rsidRDefault="005F04B5" w:rsidP="00DD0116">
      <w:pPr>
        <w:rPr>
          <w:b/>
          <w:bCs/>
          <w:sz w:val="28"/>
          <w:szCs w:val="28"/>
        </w:rPr>
      </w:pPr>
    </w:p>
    <w:p w14:paraId="7F9D8C37" w14:textId="502EC68B" w:rsidR="005F04B5" w:rsidRDefault="005F04B5" w:rsidP="00165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Nastava će biti organizirana u obliku konzultacija:</w:t>
      </w:r>
    </w:p>
    <w:p w14:paraId="582578DF" w14:textId="67B44C08" w:rsidR="005F04B5" w:rsidRDefault="005F04B5" w:rsidP="00DD01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Pregledavanje i analiza Praktičnih zadataka uz ponavljanje </w:t>
      </w:r>
      <w:r w:rsidR="001651FE">
        <w:rPr>
          <w:b/>
          <w:bCs/>
          <w:sz w:val="28"/>
          <w:szCs w:val="28"/>
        </w:rPr>
        <w:t>teorijskih sadržaja.</w:t>
      </w:r>
    </w:p>
    <w:p w14:paraId="2FE00095" w14:textId="3F833310" w:rsidR="001651FE" w:rsidRDefault="001651FE" w:rsidP="00DD0116">
      <w:pPr>
        <w:rPr>
          <w:b/>
          <w:bCs/>
          <w:sz w:val="28"/>
          <w:szCs w:val="28"/>
        </w:rPr>
      </w:pPr>
    </w:p>
    <w:p w14:paraId="274ACBF9" w14:textId="7B7FDD28" w:rsidR="001651FE" w:rsidRDefault="001651FE" w:rsidP="00DD0116">
      <w:pPr>
        <w:rPr>
          <w:b/>
          <w:bCs/>
          <w:sz w:val="28"/>
          <w:szCs w:val="28"/>
        </w:rPr>
      </w:pPr>
    </w:p>
    <w:p w14:paraId="0E1D0546" w14:textId="77777777" w:rsidR="005F04B5" w:rsidRDefault="005F04B5" w:rsidP="00DD0116">
      <w:pPr>
        <w:rPr>
          <w:b/>
          <w:bCs/>
          <w:sz w:val="28"/>
          <w:szCs w:val="28"/>
        </w:rPr>
      </w:pPr>
    </w:p>
    <w:p w14:paraId="265802F7" w14:textId="77777777" w:rsidR="00DD0116" w:rsidRDefault="00DD0116" w:rsidP="00DD0116">
      <w:pPr>
        <w:rPr>
          <w:b/>
          <w:bCs/>
          <w:sz w:val="28"/>
          <w:szCs w:val="28"/>
        </w:rPr>
      </w:pPr>
    </w:p>
    <w:p w14:paraId="2278BDE9" w14:textId="77777777" w:rsidR="00DD0116" w:rsidRPr="00DD0116" w:rsidRDefault="00DD0116" w:rsidP="00DD0116">
      <w:pPr>
        <w:rPr>
          <w:b/>
          <w:bCs/>
          <w:sz w:val="28"/>
          <w:szCs w:val="28"/>
        </w:rPr>
      </w:pPr>
    </w:p>
    <w:sectPr w:rsidR="00DD0116" w:rsidRPr="00DD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4ED"/>
    <w:multiLevelType w:val="hybridMultilevel"/>
    <w:tmpl w:val="A6D81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6"/>
    <w:rsid w:val="001651FE"/>
    <w:rsid w:val="0032032A"/>
    <w:rsid w:val="003E574B"/>
    <w:rsid w:val="005F04B5"/>
    <w:rsid w:val="00DD0116"/>
    <w:rsid w:val="00E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04CB"/>
  <w15:chartTrackingRefBased/>
  <w15:docId w15:val="{DD7610A1-3227-4DCD-8817-4A4EBB0A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Šimunić @ Racunarstvo</dc:creator>
  <cp:keywords/>
  <dc:description/>
  <cp:lastModifiedBy>Vladimir Šimunić @ Racunarstvo</cp:lastModifiedBy>
  <cp:revision>2</cp:revision>
  <dcterms:created xsi:type="dcterms:W3CDTF">2021-06-23T12:36:00Z</dcterms:created>
  <dcterms:modified xsi:type="dcterms:W3CDTF">2021-06-23T13:04:00Z</dcterms:modified>
</cp:coreProperties>
</file>