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6" w:rsidRPr="00793039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79303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TERMINI ODRŽAVANJA POPRAVNIH ISPITA</w:t>
      </w:r>
      <w:r w:rsidRPr="00793039">
        <w:rPr>
          <w:rFonts w:ascii="Arial" w:eastAsia="Times New Roman" w:hAnsi="Arial" w:cs="Arial"/>
          <w:sz w:val="32"/>
          <w:szCs w:val="32"/>
          <w:lang w:eastAsia="hr-HR"/>
        </w:rPr>
        <w:t> </w:t>
      </w:r>
    </w:p>
    <w:p w:rsidR="002C5FD6" w:rsidRPr="00793039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793039">
        <w:rPr>
          <w:rFonts w:ascii="Arial" w:eastAsia="Times New Roman" w:hAnsi="Arial" w:cs="Arial"/>
          <w:sz w:val="32"/>
          <w:szCs w:val="32"/>
          <w:lang w:eastAsia="hr-HR"/>
        </w:rPr>
        <w:t> </w:t>
      </w:r>
    </w:p>
    <w:p w:rsidR="002C5FD6" w:rsidRPr="00793039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79303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JESENSKI ROK</w:t>
      </w:r>
      <w:r w:rsidRPr="00793039">
        <w:rPr>
          <w:rFonts w:ascii="Arial" w:eastAsia="Times New Roman" w:hAnsi="Arial" w:cs="Arial"/>
          <w:sz w:val="32"/>
          <w:szCs w:val="32"/>
          <w:lang w:eastAsia="hr-HR"/>
        </w:rPr>
        <w:t> </w:t>
      </w:r>
    </w:p>
    <w:p w:rsidR="002C5FD6" w:rsidRPr="00793039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</w:p>
    <w:p w:rsidR="002C5FD6" w:rsidRPr="00793039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79303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24. i 25. kolovoz 2015.</w:t>
      </w:r>
      <w:r w:rsidRPr="00793039">
        <w:rPr>
          <w:rFonts w:ascii="Arial" w:eastAsia="Times New Roman" w:hAnsi="Arial" w:cs="Arial"/>
          <w:sz w:val="32"/>
          <w:szCs w:val="32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POVIJEST    21. kolovoz 2015. 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Prof. Janko Živković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322"/>
        <w:gridCol w:w="2322"/>
      </w:tblGrid>
      <w:tr w:rsidR="002C5FD6" w:rsidTr="00213E58">
        <w:tc>
          <w:tcPr>
            <w:tcW w:w="3085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559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322" w:type="dxa"/>
          </w:tcPr>
          <w:p w:rsidR="002C5FD6" w:rsidRPr="00F54BBB" w:rsidRDefault="002C5FD6" w:rsidP="00213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BB">
              <w:rPr>
                <w:rFonts w:ascii="Arial" w:hAnsi="Arial" w:cs="Arial"/>
                <w:b/>
                <w:sz w:val="24"/>
                <w:szCs w:val="24"/>
              </w:rPr>
              <w:t xml:space="preserve">Usmeni dio </w:t>
            </w:r>
          </w:p>
        </w:tc>
        <w:tc>
          <w:tcPr>
            <w:tcW w:w="2322" w:type="dxa"/>
          </w:tcPr>
          <w:p w:rsidR="002C5FD6" w:rsidRPr="00F54BBB" w:rsidRDefault="002C5FD6" w:rsidP="00213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BBB">
              <w:rPr>
                <w:rFonts w:ascii="Arial" w:hAnsi="Arial" w:cs="Arial"/>
                <w:b/>
                <w:sz w:val="24"/>
                <w:szCs w:val="24"/>
              </w:rPr>
              <w:t xml:space="preserve">Ispitivač </w:t>
            </w:r>
          </w:p>
        </w:tc>
      </w:tr>
      <w:tr w:rsidR="002C5FD6" w:rsidTr="00213E58">
        <w:tc>
          <w:tcPr>
            <w:tcW w:w="3085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Default="002C5FD6" w:rsidP="00716AB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4.d</w:t>
            </w:r>
          </w:p>
        </w:tc>
        <w:tc>
          <w:tcPr>
            <w:tcW w:w="2322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Pr="00F54BBB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F54BBB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21.8.2015.</w:t>
            </w:r>
          </w:p>
          <w:p w:rsidR="002C5FD6" w:rsidRPr="00F54BBB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F54BBB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Učionica broj 35</w:t>
            </w:r>
          </w:p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11:00</w:t>
            </w:r>
          </w:p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C5FD6" w:rsidRPr="00E76BFA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J.Živković</w:t>
            </w:r>
          </w:p>
        </w:tc>
      </w:tr>
      <w:tr w:rsidR="002C5FD6" w:rsidTr="00213E58">
        <w:tc>
          <w:tcPr>
            <w:tcW w:w="3085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Default="002C5FD6" w:rsidP="003B7994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Default="002C5FD6" w:rsidP="00716AB2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4.g</w:t>
            </w:r>
          </w:p>
        </w:tc>
        <w:tc>
          <w:tcPr>
            <w:tcW w:w="2322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C5FD6" w:rsidRPr="00F54BBB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F54BBB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21.8.2015.</w:t>
            </w:r>
          </w:p>
          <w:p w:rsidR="002C5FD6" w:rsidRPr="00F54BBB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F54BBB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Učionica broj 35</w:t>
            </w:r>
          </w:p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</w:t>
            </w:r>
          </w:p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</w:tcPr>
          <w:p w:rsidR="002C5FD6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C5FD6" w:rsidRPr="00E76BFA" w:rsidRDefault="002C5FD6" w:rsidP="00213E58">
            <w:pPr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J.Živković</w:t>
            </w:r>
          </w:p>
        </w:tc>
      </w:tr>
    </w:tbl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KEMIJA   25. kolovoz 2015.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Prof. Blaženka Skušić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1323"/>
        <w:gridCol w:w="2505"/>
        <w:gridCol w:w="1639"/>
      </w:tblGrid>
      <w:tr w:rsidR="002C5FD6" w:rsidRPr="00E76BFA" w:rsidTr="00213E58">
        <w:trPr>
          <w:trHeight w:val="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Ispitivač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C5FD6" w:rsidRPr="00E76BFA" w:rsidTr="00213E58">
        <w:trPr>
          <w:trHeight w:val="109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716AB2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16AB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16 </w:t>
            </w:r>
          </w:p>
          <w:p w:rsidR="002C5FD6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 8:00 </w:t>
            </w:r>
          </w:p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B.Skušić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MATEMATIKA  24. i 25. kolovoz 2015.    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Prof. Mirjana Puškarić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9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1320"/>
        <w:gridCol w:w="1691"/>
        <w:gridCol w:w="1734"/>
        <w:gridCol w:w="1424"/>
      </w:tblGrid>
      <w:tr w:rsidR="002C5FD6" w:rsidRPr="00E76BFA" w:rsidTr="00213E58">
        <w:trPr>
          <w:trHeight w:val="3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Pismeni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Ispitivač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C5FD6" w:rsidRPr="00E76BFA" w:rsidTr="00213E58">
        <w:trPr>
          <w:trHeight w:val="977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1.a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9:35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M.Puškarić </w:t>
            </w:r>
          </w:p>
        </w:tc>
      </w:tr>
      <w:tr w:rsidR="002C5FD6" w:rsidRPr="00E76BFA" w:rsidTr="00213E58">
        <w:trPr>
          <w:trHeight w:val="1328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</w:t>
            </w: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1.b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9:35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9:3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M.Puškarić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C5FD6" w:rsidRPr="00E76BFA" w:rsidTr="00213E58">
        <w:trPr>
          <w:trHeight w:val="1659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</w:t>
            </w: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1.c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9:35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10:45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M.Puškarić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C5FD6" w:rsidRPr="00E76BFA" w:rsidTr="00213E58">
        <w:trPr>
          <w:trHeight w:val="1641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F54BBB" w:rsidRDefault="002C5FD6" w:rsidP="00716A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54B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</w:t>
            </w:r>
          </w:p>
          <w:p w:rsidR="002C5FD6" w:rsidRDefault="002C5FD6" w:rsidP="00213E5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C5FD6" w:rsidRPr="00F54BBB" w:rsidRDefault="002C5FD6" w:rsidP="00213E5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9:35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6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12:3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M.Puškarić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2C5FD6" w:rsidRPr="00E76BFA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3B7994" w:rsidRDefault="003B7994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7994" w:rsidRPr="00E76BFA" w:rsidRDefault="003B7994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HRVATSKI  JEZIK 24. i 25. kolovoz 2015.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Prof. Irena Labaš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8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1034"/>
        <w:gridCol w:w="1758"/>
        <w:gridCol w:w="1803"/>
        <w:gridCol w:w="1220"/>
      </w:tblGrid>
      <w:tr w:rsidR="002C5FD6" w:rsidRPr="00E76BFA" w:rsidTr="00213E58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Pismeni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Ispitivač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C5FD6" w:rsidRPr="00E76BFA" w:rsidTr="00213E58">
        <w:trPr>
          <w:trHeight w:val="1233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716AB2" w:rsidRDefault="002C5FD6" w:rsidP="00716A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16AB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8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8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10:00</w:t>
            </w: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I.Labaš </w:t>
            </w:r>
          </w:p>
        </w:tc>
      </w:tr>
    </w:tbl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PSIHOLOGIJA  25. kolovoz 2015.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Prof. Iva Vavra</w:t>
      </w: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Pr="00E76BFA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88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559"/>
        <w:gridCol w:w="2127"/>
        <w:gridCol w:w="2208"/>
      </w:tblGrid>
      <w:tr w:rsidR="002C5FD6" w:rsidRPr="00E76BFA" w:rsidTr="00213E58">
        <w:trPr>
          <w:trHeight w:val="268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 i prezime učenika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Razred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Usmeni dio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Ispitivač</w:t>
            </w: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2C5FD6" w:rsidRPr="00E76BFA" w:rsidTr="00213E58">
        <w:trPr>
          <w:trHeight w:val="1073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B7994" w:rsidRDefault="002C5FD6" w:rsidP="003B79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3B799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793039" w:rsidRDefault="002C5FD6" w:rsidP="00716A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9303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25.8.2015.  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učionica br. 35 </w:t>
            </w:r>
          </w:p>
          <w:p w:rsidR="002C5FD6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 10:30 </w:t>
            </w:r>
          </w:p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E76BFA" w:rsidRDefault="002C5FD6" w:rsidP="00213E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76BF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I.Vavra </w:t>
            </w:r>
          </w:p>
        </w:tc>
      </w:tr>
    </w:tbl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E76BF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Default="002C5FD6" w:rsidP="002C5FD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5FD6" w:rsidRPr="00A7587E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7587E">
        <w:rPr>
          <w:rFonts w:ascii="Arial" w:eastAsia="Times New Roman" w:hAnsi="Arial" w:cs="Arial"/>
          <w:b/>
          <w:sz w:val="24"/>
          <w:szCs w:val="24"/>
          <w:lang w:eastAsia="hr-HR"/>
        </w:rPr>
        <w:t>TALIJANSKI JEZIK  25.8.2015.</w:t>
      </w:r>
    </w:p>
    <w:p w:rsidR="002C5FD6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7587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Prof.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Davorka Hržić</w:t>
      </w:r>
    </w:p>
    <w:p w:rsidR="002C5FD6" w:rsidRPr="00A7587E" w:rsidRDefault="002C5FD6" w:rsidP="002C5FD6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W w:w="8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1285"/>
        <w:gridCol w:w="2376"/>
        <w:gridCol w:w="1516"/>
      </w:tblGrid>
      <w:tr w:rsidR="002C5FD6" w:rsidRPr="00A7587E" w:rsidTr="00213E58">
        <w:trPr>
          <w:trHeight w:val="1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bCs/>
                <w:sz w:val="24"/>
                <w:szCs w:val="24"/>
              </w:rPr>
              <w:t>Ime i prezime učenika</w:t>
            </w:r>
            <w:r w:rsidRPr="00A758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  <w:r w:rsidRPr="00A758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bCs/>
                <w:sz w:val="24"/>
                <w:szCs w:val="24"/>
              </w:rPr>
              <w:t>Usmeni dio</w:t>
            </w:r>
            <w:r w:rsidRPr="00A758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bCs/>
                <w:sz w:val="24"/>
                <w:szCs w:val="24"/>
              </w:rPr>
              <w:t>Ispitivač</w:t>
            </w:r>
            <w:r w:rsidRPr="00A758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5FD6" w:rsidRPr="00A7587E" w:rsidTr="00213E58">
        <w:trPr>
          <w:trHeight w:val="1472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793039" w:rsidRDefault="002C5FD6" w:rsidP="00716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039">
              <w:rPr>
                <w:rFonts w:ascii="Arial" w:hAnsi="Arial" w:cs="Arial"/>
                <w:b/>
                <w:sz w:val="24"/>
                <w:szCs w:val="24"/>
              </w:rPr>
              <w:t>3.f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sz w:val="24"/>
                <w:szCs w:val="24"/>
              </w:rPr>
              <w:t>25.8.2015.  </w:t>
            </w:r>
          </w:p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sz w:val="24"/>
                <w:szCs w:val="24"/>
              </w:rPr>
              <w:t>učionica br. 35 </w:t>
            </w:r>
          </w:p>
          <w:p w:rsidR="002C5FD6" w:rsidRPr="00A7587E" w:rsidRDefault="002C5FD6" w:rsidP="00213E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sz w:val="24"/>
                <w:szCs w:val="24"/>
              </w:rPr>
              <w:t>u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758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A7587E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D.Hržić</w:t>
            </w:r>
            <w:r w:rsidRPr="00A7587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C5FD6" w:rsidRPr="00A7587E" w:rsidTr="00213E58">
        <w:trPr>
          <w:trHeight w:val="1584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FD6" w:rsidRPr="00793039" w:rsidRDefault="002C5FD6" w:rsidP="00213E5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FD6" w:rsidRPr="00793039" w:rsidRDefault="002C5FD6" w:rsidP="00716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039">
              <w:rPr>
                <w:rFonts w:ascii="Arial" w:hAnsi="Arial" w:cs="Arial"/>
                <w:b/>
                <w:sz w:val="24"/>
                <w:szCs w:val="24"/>
              </w:rPr>
              <w:t>3.g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7587E">
              <w:rPr>
                <w:rFonts w:ascii="Arial" w:hAnsi="Arial" w:cs="Arial"/>
                <w:sz w:val="24"/>
                <w:szCs w:val="24"/>
              </w:rPr>
              <w:t>5.8.2015.  </w:t>
            </w:r>
          </w:p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sz w:val="24"/>
                <w:szCs w:val="24"/>
              </w:rPr>
              <w:t>učionica br. 35 </w:t>
            </w:r>
          </w:p>
          <w:p w:rsidR="002C5FD6" w:rsidRPr="00A7587E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A7587E">
              <w:rPr>
                <w:rFonts w:ascii="Arial" w:hAnsi="Arial" w:cs="Arial"/>
                <w:b/>
                <w:sz w:val="24"/>
                <w:szCs w:val="24"/>
              </w:rPr>
              <w:t>u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758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7587E">
              <w:rPr>
                <w:rFonts w:ascii="Arial" w:hAnsi="Arial" w:cs="Arial"/>
                <w:b/>
                <w:sz w:val="24"/>
                <w:szCs w:val="24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FD6" w:rsidRDefault="002C5FD6" w:rsidP="00213E58">
            <w:pPr>
              <w:rPr>
                <w:rFonts w:ascii="Arial" w:hAnsi="Arial" w:cs="Arial"/>
                <w:sz w:val="24"/>
                <w:szCs w:val="24"/>
              </w:rPr>
            </w:pPr>
            <w:r w:rsidRPr="00793039">
              <w:rPr>
                <w:rFonts w:ascii="Arial" w:hAnsi="Arial" w:cs="Arial"/>
                <w:sz w:val="24"/>
                <w:szCs w:val="24"/>
              </w:rPr>
              <w:t>D.Hržić</w:t>
            </w:r>
          </w:p>
        </w:tc>
      </w:tr>
    </w:tbl>
    <w:p w:rsidR="002C5FD6" w:rsidRPr="00E76BFA" w:rsidRDefault="002C5FD6" w:rsidP="002C5FD6">
      <w:pPr>
        <w:rPr>
          <w:rFonts w:ascii="Arial" w:hAnsi="Arial" w:cs="Arial"/>
          <w:sz w:val="24"/>
          <w:szCs w:val="24"/>
        </w:rPr>
      </w:pPr>
    </w:p>
    <w:p w:rsidR="0007034A" w:rsidRDefault="0007034A"/>
    <w:sectPr w:rsidR="0007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E3"/>
    <w:multiLevelType w:val="hybridMultilevel"/>
    <w:tmpl w:val="1428C850"/>
    <w:lvl w:ilvl="0" w:tplc="A10E2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D6"/>
    <w:rsid w:val="0007034A"/>
    <w:rsid w:val="002C5FD6"/>
    <w:rsid w:val="003B7994"/>
    <w:rsid w:val="00716AB2"/>
    <w:rsid w:val="00C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Jerko</cp:lastModifiedBy>
  <cp:revision>4</cp:revision>
  <cp:lastPrinted>2015-07-16T09:09:00Z</cp:lastPrinted>
  <dcterms:created xsi:type="dcterms:W3CDTF">2015-07-18T14:33:00Z</dcterms:created>
  <dcterms:modified xsi:type="dcterms:W3CDTF">2015-07-18T14:49:00Z</dcterms:modified>
</cp:coreProperties>
</file>